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D7220A">
        <w:rPr>
          <w:b/>
          <w:sz w:val="28"/>
        </w:rPr>
        <w:t>5 - 10</w:t>
      </w:r>
      <w:r w:rsidR="008B3EE5">
        <w:rPr>
          <w:b/>
          <w:sz w:val="28"/>
        </w:rPr>
        <w:t xml:space="preserve"> ноября </w:t>
      </w:r>
      <w:r w:rsidR="0074580B">
        <w:rPr>
          <w:b/>
          <w:sz w:val="28"/>
        </w:rPr>
        <w:t>2018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963"/>
        <w:gridCol w:w="1845"/>
        <w:gridCol w:w="2410"/>
      </w:tblGrid>
      <w:tr w:rsidR="009D4D5E" w:rsidRPr="00A3359C" w:rsidTr="00D7220A">
        <w:trPr>
          <w:cantSplit/>
          <w:trHeight w:val="3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D5E" w:rsidRPr="00EF1887" w:rsidRDefault="009D4D5E" w:rsidP="003A5179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5963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D5E" w:rsidRPr="00E76A12" w:rsidRDefault="00E76A12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8F2CB2" w:rsidRPr="00A3359C" w:rsidTr="00D7220A">
        <w:trPr>
          <w:cantSplit/>
          <w:trHeight w:val="688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C77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ноября</w:t>
            </w:r>
            <w:r w:rsidRPr="00EF1887">
              <w:rPr>
                <w:b/>
                <w:sz w:val="24"/>
                <w:szCs w:val="24"/>
              </w:rPr>
              <w:t>, понедельник</w:t>
            </w:r>
          </w:p>
          <w:p w:rsidR="008F2CB2" w:rsidRPr="00EF1887" w:rsidRDefault="008F2CB2" w:rsidP="008F2C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CB2" w:rsidRPr="008F2CB2" w:rsidRDefault="008F2CB2" w:rsidP="00E4735C">
            <w:pPr>
              <w:jc w:val="center"/>
              <w:rPr>
                <w:b/>
                <w:sz w:val="24"/>
                <w:szCs w:val="24"/>
              </w:rPr>
            </w:pPr>
            <w:r w:rsidRPr="008F2CB2">
              <w:rPr>
                <w:b/>
                <w:sz w:val="32"/>
                <w:szCs w:val="24"/>
              </w:rPr>
              <w:t>Каникулы</w:t>
            </w:r>
          </w:p>
        </w:tc>
      </w:tr>
      <w:tr w:rsidR="008F2CB2" w:rsidRPr="00A3359C" w:rsidTr="00D7220A">
        <w:trPr>
          <w:cantSplit/>
          <w:trHeight w:val="1019"/>
        </w:trPr>
        <w:tc>
          <w:tcPr>
            <w:tcW w:w="1123" w:type="dxa"/>
            <w:vMerge/>
            <w:tcBorders>
              <w:left w:val="single" w:sz="4" w:space="0" w:color="auto"/>
            </w:tcBorders>
            <w:vAlign w:val="center"/>
          </w:tcPr>
          <w:p w:rsidR="008F2CB2" w:rsidRPr="00EF1887" w:rsidRDefault="008F2CB2" w:rsidP="001E586F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CB2" w:rsidRPr="008F2CB2" w:rsidRDefault="008F2CB2" w:rsidP="001E586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F2CB2">
              <w:rPr>
                <w:b/>
                <w:i/>
                <w:color w:val="000000"/>
                <w:sz w:val="32"/>
                <w:szCs w:val="24"/>
              </w:rPr>
              <w:t>С Днем рождения, Екатерина Евгеньевна!</w:t>
            </w:r>
          </w:p>
        </w:tc>
      </w:tr>
      <w:tr w:rsidR="00B95801" w:rsidRPr="00B47B6B" w:rsidTr="00D7220A">
        <w:trPr>
          <w:cantSplit/>
          <w:trHeight w:val="481"/>
        </w:trPr>
        <w:tc>
          <w:tcPr>
            <w:tcW w:w="112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5801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но</w:t>
            </w:r>
            <w:r w:rsidR="00B95801">
              <w:rPr>
                <w:b/>
                <w:sz w:val="24"/>
                <w:szCs w:val="24"/>
              </w:rPr>
              <w:t>ября</w:t>
            </w:r>
            <w:r w:rsidR="00B95801" w:rsidRPr="00EF1887">
              <w:rPr>
                <w:b/>
                <w:sz w:val="24"/>
                <w:szCs w:val="24"/>
              </w:rPr>
              <w:t>, вторник</w:t>
            </w:r>
          </w:p>
          <w:p w:rsidR="00B95801" w:rsidRPr="00EF1887" w:rsidRDefault="00B95801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887">
              <w:rPr>
                <w:b/>
                <w:sz w:val="24"/>
                <w:szCs w:val="24"/>
              </w:rPr>
              <w:t>Е.А.Успенская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Т.Н.Повалихина</w:t>
            </w:r>
            <w:proofErr w:type="spellEnd"/>
          </w:p>
        </w:tc>
        <w:tc>
          <w:tcPr>
            <w:tcW w:w="10218" w:type="dxa"/>
            <w:gridSpan w:val="3"/>
            <w:tcBorders>
              <w:right w:val="single" w:sz="4" w:space="0" w:color="auto"/>
            </w:tcBorders>
            <w:vAlign w:val="center"/>
          </w:tcPr>
          <w:p w:rsidR="00B95801" w:rsidRPr="00A26E86" w:rsidRDefault="00B95801" w:rsidP="00D67C8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2410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2410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112410" w:rsidRPr="00A26E86" w:rsidRDefault="00816E15" w:rsidP="00E25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bCs/>
                <w:sz w:val="24"/>
                <w:szCs w:val="24"/>
              </w:rPr>
              <w:t>тьюторов</w:t>
            </w:r>
            <w:proofErr w:type="spellEnd"/>
            <w:r>
              <w:rPr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</w:rPr>
              <w:t>МастерГраде</w:t>
            </w:r>
            <w:proofErr w:type="spellEnd"/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12410" w:rsidRDefault="00816E15" w:rsidP="00E2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C876BF" w:rsidRDefault="00816E15" w:rsidP="00E25B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ЧТПТиУ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C876BF">
              <w:rPr>
                <w:sz w:val="24"/>
                <w:szCs w:val="24"/>
              </w:rPr>
              <w:t>Речная 2а,</w:t>
            </w:r>
          </w:p>
          <w:p w:rsidR="00816E15" w:rsidRPr="00A26E86" w:rsidRDefault="00816E15" w:rsidP="00E2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2410" w:rsidRDefault="00816E15" w:rsidP="00E25B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М.А.Миляева</w:t>
            </w:r>
            <w:proofErr w:type="spellEnd"/>
          </w:p>
          <w:p w:rsidR="00816E15" w:rsidRPr="00A26E86" w:rsidRDefault="00816E15" w:rsidP="00E2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Е.Е.Макарова</w:t>
            </w:r>
          </w:p>
        </w:tc>
      </w:tr>
      <w:tr w:rsidR="00112410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2410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112410" w:rsidRDefault="00112410" w:rsidP="00E25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лидеров 1-4 классы после 2-го урока</w:t>
            </w:r>
          </w:p>
          <w:p w:rsidR="00112410" w:rsidRPr="00A26E86" w:rsidRDefault="00112410" w:rsidP="00E25BB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12410" w:rsidRPr="00A26E86" w:rsidRDefault="00112410" w:rsidP="00E25BBB">
            <w:pPr>
              <w:jc w:val="center"/>
              <w:rPr>
                <w:sz w:val="24"/>
                <w:szCs w:val="24"/>
              </w:rPr>
            </w:pPr>
            <w:r w:rsidRPr="0018623C">
              <w:rPr>
                <w:sz w:val="22"/>
                <w:szCs w:val="24"/>
              </w:rPr>
              <w:t>Организаторская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2410" w:rsidRPr="00A26E86" w:rsidRDefault="00112410" w:rsidP="00E25B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2"/>
                <w:szCs w:val="24"/>
              </w:rPr>
              <w:t>Ошмарина</w:t>
            </w:r>
            <w:proofErr w:type="spellEnd"/>
          </w:p>
        </w:tc>
      </w:tr>
      <w:tr w:rsidR="00112410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2410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112410" w:rsidRPr="00A225DA" w:rsidRDefault="00816E15" w:rsidP="009C5CBF">
            <w:pPr>
              <w:rPr>
                <w:b/>
                <w:bCs/>
                <w:sz w:val="24"/>
                <w:szCs w:val="24"/>
              </w:rPr>
            </w:pPr>
            <w:r w:rsidRPr="00816E15">
              <w:rPr>
                <w:sz w:val="24"/>
              </w:rPr>
              <w:t>Предоставление отчетов ОО по результатам тренировочных ОГЭ и результатов обучения за 1 учебную четверть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12410" w:rsidRPr="001E708C" w:rsidRDefault="00816E15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16E15" w:rsidRDefault="00816E15" w:rsidP="0081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Е.Ю.Калинина </w:t>
            </w:r>
          </w:p>
          <w:p w:rsidR="00112410" w:rsidRDefault="00112410" w:rsidP="009C5CBF">
            <w:pPr>
              <w:jc w:val="center"/>
              <w:rPr>
                <w:sz w:val="24"/>
                <w:szCs w:val="24"/>
              </w:rPr>
            </w:pPr>
          </w:p>
        </w:tc>
      </w:tr>
      <w:tr w:rsidR="00112410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2410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112410" w:rsidRPr="00A225DA" w:rsidRDefault="00C876BF" w:rsidP="009C5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Поездка в г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ермь на спектакль «Юнона и Авось» (11 класс)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12410" w:rsidRPr="001E708C" w:rsidRDefault="00C876BF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2410" w:rsidRDefault="00C876BF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</w:p>
          <w:p w:rsidR="00C876BF" w:rsidRDefault="00C876BF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Е.Ю.Калинина</w:t>
            </w:r>
          </w:p>
          <w:p w:rsidR="00C876BF" w:rsidRDefault="00C876BF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О.А.Овчинникова</w:t>
            </w:r>
            <w:proofErr w:type="spellEnd"/>
          </w:p>
        </w:tc>
      </w:tr>
      <w:tr w:rsidR="00112410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2410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112410" w:rsidRPr="00C876BF" w:rsidRDefault="00C876BF" w:rsidP="009C5CBF">
            <w:pPr>
              <w:rPr>
                <w:bCs/>
                <w:sz w:val="24"/>
                <w:szCs w:val="24"/>
              </w:rPr>
            </w:pPr>
            <w:r w:rsidRPr="00C876BF">
              <w:rPr>
                <w:bCs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12410" w:rsidRPr="00C876BF" w:rsidRDefault="00C876BF" w:rsidP="009C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ноября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2410" w:rsidRDefault="00C876BF" w:rsidP="009C5C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Е.Л.Батакова</w:t>
            </w:r>
            <w:proofErr w:type="spellEnd"/>
          </w:p>
        </w:tc>
      </w:tr>
      <w:tr w:rsidR="00112410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2410" w:rsidRPr="00EF1887" w:rsidRDefault="00112410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112410" w:rsidRPr="00FF405F" w:rsidRDefault="00C876BF" w:rsidP="001E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отчёта по декаде «Мир без жестокости» (форма в папке Классный рук.)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112410" w:rsidRPr="00FF405F" w:rsidRDefault="00C876BF" w:rsidP="001E5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ноября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12410" w:rsidRDefault="00C876BF" w:rsidP="001E58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  <w:p w:rsidR="00C876BF" w:rsidRPr="00FF405F" w:rsidRDefault="00C876BF" w:rsidP="001E5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ук.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F2CB2" w:rsidRPr="00B47B6B" w:rsidTr="00D7220A">
        <w:trPr>
          <w:cantSplit/>
          <w:trHeight w:val="425"/>
        </w:trPr>
        <w:tc>
          <w:tcPr>
            <w:tcW w:w="112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ноября</w:t>
            </w:r>
            <w:r w:rsidRPr="00EF1887">
              <w:rPr>
                <w:b/>
                <w:sz w:val="24"/>
                <w:szCs w:val="24"/>
              </w:rPr>
              <w:t>, среда</w:t>
            </w:r>
          </w:p>
          <w:p w:rsidR="008F2CB2" w:rsidRPr="00EF1887" w:rsidRDefault="008F2CB2" w:rsidP="008769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Е.Ю.Калинина</w:t>
            </w:r>
            <w:r>
              <w:rPr>
                <w:b/>
                <w:sz w:val="24"/>
                <w:szCs w:val="24"/>
              </w:rPr>
              <w:t>, Е.Е.Макарова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F2CB2" w:rsidRPr="00A26E86" w:rsidRDefault="008F2CB2" w:rsidP="00D576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Совещание «Предварительные итоги успеваемости в первом триместре, планирование индивидуальной работы»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F2CB2" w:rsidRDefault="008F2CB2" w:rsidP="00D5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  <w:p w:rsidR="008F2CB2" w:rsidRPr="00A26E86" w:rsidRDefault="008F2CB2" w:rsidP="00D5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Default="008F2CB2" w:rsidP="00D5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Е.Ю.Калинина </w:t>
            </w:r>
          </w:p>
          <w:p w:rsidR="008F2CB2" w:rsidRPr="00A26E86" w:rsidRDefault="008F2CB2" w:rsidP="00D5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8F2CB2" w:rsidRPr="00B47B6B" w:rsidTr="00D7220A">
        <w:trPr>
          <w:cantSplit/>
          <w:trHeight w:val="425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1E58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F2CB2" w:rsidRPr="006204F1" w:rsidRDefault="00816E15" w:rsidP="00E4735C">
            <w:pPr>
              <w:rPr>
                <w:bCs/>
                <w:color w:val="000000"/>
                <w:sz w:val="24"/>
                <w:szCs w:val="32"/>
                <w:highlight w:val="yellow"/>
              </w:rPr>
            </w:pPr>
            <w:r>
              <w:rPr>
                <w:sz w:val="24"/>
              </w:rPr>
              <w:t>Предоставление</w:t>
            </w:r>
            <w:r w:rsidRPr="00816E15">
              <w:rPr>
                <w:sz w:val="24"/>
              </w:rPr>
              <w:t xml:space="preserve"> заявок на муниципальный этап всероссийской олимпиады школьников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F2CB2" w:rsidRPr="008B1D8E" w:rsidRDefault="00816E15" w:rsidP="00E4735C">
            <w:pPr>
              <w:jc w:val="center"/>
              <w:rPr>
                <w:bCs/>
                <w:color w:val="000000"/>
                <w:sz w:val="24"/>
                <w:szCs w:val="32"/>
              </w:rPr>
            </w:pPr>
            <w:r>
              <w:rPr>
                <w:bCs/>
                <w:color w:val="000000"/>
                <w:sz w:val="24"/>
                <w:szCs w:val="32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Pr="001C59CA" w:rsidRDefault="00816E15" w:rsidP="00E4735C">
            <w:pPr>
              <w:jc w:val="center"/>
              <w:rPr>
                <w:color w:val="000000"/>
                <w:sz w:val="22"/>
                <w:szCs w:val="24"/>
              </w:rPr>
            </w:pPr>
            <w:r w:rsidRPr="00816E15">
              <w:rPr>
                <w:color w:val="000000"/>
                <w:sz w:val="24"/>
                <w:szCs w:val="24"/>
              </w:rPr>
              <w:t>Е.А.Успенская</w:t>
            </w:r>
          </w:p>
        </w:tc>
      </w:tr>
      <w:tr w:rsidR="008F2CB2" w:rsidRPr="00B47B6B" w:rsidTr="00D7220A">
        <w:trPr>
          <w:cantSplit/>
          <w:trHeight w:val="375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ноября</w:t>
            </w:r>
            <w:r w:rsidRPr="00EF1887">
              <w:rPr>
                <w:b/>
                <w:sz w:val="24"/>
                <w:szCs w:val="24"/>
              </w:rPr>
              <w:t>, четверг</w:t>
            </w:r>
          </w:p>
          <w:p w:rsidR="008F2CB2" w:rsidRPr="00EF1887" w:rsidRDefault="008F2CB2" w:rsidP="00EF188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Е.А. Успенская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F18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Е.Л.Батакова</w:t>
            </w:r>
            <w:proofErr w:type="spellEnd"/>
          </w:p>
        </w:tc>
        <w:tc>
          <w:tcPr>
            <w:tcW w:w="10218" w:type="dxa"/>
            <w:gridSpan w:val="3"/>
            <w:tcBorders>
              <w:right w:val="single" w:sz="4" w:space="0" w:color="auto"/>
            </w:tcBorders>
            <w:vAlign w:val="center"/>
          </w:tcPr>
          <w:p w:rsidR="008F2CB2" w:rsidRPr="00DE42E4" w:rsidRDefault="008F2CB2" w:rsidP="00EF18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CB2" w:rsidRPr="00B47B6B" w:rsidTr="00D7220A">
        <w:trPr>
          <w:cantSplit/>
          <w:trHeight w:val="42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F2CB2" w:rsidRPr="00A26E86" w:rsidRDefault="00816E15" w:rsidP="00D67C88">
            <w:pPr>
              <w:rPr>
                <w:bCs/>
                <w:sz w:val="24"/>
                <w:szCs w:val="24"/>
              </w:rPr>
            </w:pPr>
            <w:r w:rsidRPr="00816E15">
              <w:rPr>
                <w:sz w:val="24"/>
              </w:rPr>
              <w:t xml:space="preserve">Семинар «Воспитание патриотизма. Родина как ценность». </w:t>
            </w:r>
            <w:r w:rsidRPr="00816E15">
              <w:rPr>
                <w:b/>
                <w:i/>
                <w:sz w:val="24"/>
              </w:rPr>
              <w:t>Регистрация на семинар по ссылке на сайте Управления</w:t>
            </w:r>
            <w:proofErr w:type="gramStart"/>
            <w:r w:rsidRPr="00816E15">
              <w:rPr>
                <w:b/>
                <w:i/>
                <w:sz w:val="24"/>
              </w:rPr>
              <w:t xml:space="preserve"> О</w:t>
            </w:r>
            <w:proofErr w:type="gramEnd"/>
            <w:r w:rsidRPr="00816E15">
              <w:rPr>
                <w:b/>
                <w:i/>
                <w:sz w:val="24"/>
              </w:rPr>
              <w:t xml:space="preserve"> и ПО (слева в столбце «меню сайта» снизу)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16E15" w:rsidRPr="00816E15" w:rsidRDefault="00816E15" w:rsidP="00816E15">
            <w:pPr>
              <w:spacing w:line="240" w:lineRule="exact"/>
              <w:jc w:val="center"/>
              <w:rPr>
                <w:sz w:val="24"/>
              </w:rPr>
            </w:pPr>
            <w:r w:rsidRPr="00816E15">
              <w:rPr>
                <w:sz w:val="24"/>
              </w:rPr>
              <w:t>15.00</w:t>
            </w:r>
          </w:p>
          <w:p w:rsidR="008F2CB2" w:rsidRPr="00A26E86" w:rsidRDefault="00816E15" w:rsidP="00816E15">
            <w:pPr>
              <w:jc w:val="center"/>
              <w:rPr>
                <w:sz w:val="24"/>
                <w:szCs w:val="24"/>
              </w:rPr>
            </w:pPr>
            <w:r w:rsidRPr="00816E15">
              <w:rPr>
                <w:sz w:val="24"/>
              </w:rPr>
              <w:t>СОШ № 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Default="00816E15" w:rsidP="00B267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  <w:p w:rsidR="00C876BF" w:rsidRDefault="00C876BF" w:rsidP="00B2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  <w:p w:rsidR="00C876BF" w:rsidRPr="00A26E86" w:rsidRDefault="00C876BF" w:rsidP="00B267F6">
            <w:pPr>
              <w:jc w:val="center"/>
              <w:rPr>
                <w:sz w:val="24"/>
                <w:szCs w:val="24"/>
              </w:rPr>
            </w:pPr>
          </w:p>
        </w:tc>
      </w:tr>
      <w:tr w:rsidR="008F2CB2" w:rsidRPr="00B47B6B" w:rsidTr="00D7220A">
        <w:trPr>
          <w:cantSplit/>
          <w:trHeight w:val="422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vAlign w:val="center"/>
          </w:tcPr>
          <w:p w:rsidR="008F2CB2" w:rsidRPr="00C20784" w:rsidRDefault="00816E15" w:rsidP="00E40436">
            <w:pPr>
              <w:rPr>
                <w:bCs/>
                <w:color w:val="000000"/>
                <w:sz w:val="24"/>
                <w:szCs w:val="32"/>
              </w:rPr>
            </w:pPr>
            <w:proofErr w:type="gramStart"/>
            <w:r w:rsidRPr="00816E15">
              <w:rPr>
                <w:sz w:val="24"/>
              </w:rPr>
              <w:t>Совещание с заместителями директоров по УВР, ответственными за одаренных и председателями ПМК муниципального этапа олимпиады</w:t>
            </w:r>
            <w:proofErr w:type="gramEnd"/>
          </w:p>
        </w:tc>
        <w:tc>
          <w:tcPr>
            <w:tcW w:w="1845" w:type="dxa"/>
            <w:vAlign w:val="center"/>
          </w:tcPr>
          <w:p w:rsidR="00816E15" w:rsidRPr="00816E15" w:rsidRDefault="00816E15" w:rsidP="00816E15">
            <w:pPr>
              <w:jc w:val="center"/>
              <w:rPr>
                <w:sz w:val="24"/>
              </w:rPr>
            </w:pPr>
            <w:r w:rsidRPr="00816E15">
              <w:rPr>
                <w:sz w:val="24"/>
              </w:rPr>
              <w:t>10.00</w:t>
            </w:r>
          </w:p>
          <w:p w:rsidR="00816E15" w:rsidRPr="00816E15" w:rsidRDefault="00816E15" w:rsidP="00816E15">
            <w:pPr>
              <w:jc w:val="center"/>
              <w:rPr>
                <w:sz w:val="24"/>
              </w:rPr>
            </w:pPr>
            <w:r w:rsidRPr="00816E15">
              <w:rPr>
                <w:sz w:val="24"/>
              </w:rPr>
              <w:t>Актовый зал</w:t>
            </w:r>
          </w:p>
          <w:p w:rsidR="008F2CB2" w:rsidRPr="00816E15" w:rsidRDefault="00816E15" w:rsidP="00816E15">
            <w:pPr>
              <w:jc w:val="center"/>
            </w:pPr>
            <w:r w:rsidRPr="00816E15">
              <w:rPr>
                <w:sz w:val="24"/>
              </w:rPr>
              <w:t>УО и ПО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Pr="00A26E86" w:rsidRDefault="00816E15" w:rsidP="005E61F3">
            <w:pPr>
              <w:jc w:val="center"/>
              <w:rPr>
                <w:sz w:val="24"/>
                <w:szCs w:val="24"/>
              </w:rPr>
            </w:pPr>
            <w:r w:rsidRPr="00816E15">
              <w:rPr>
                <w:color w:val="000000"/>
                <w:sz w:val="24"/>
                <w:szCs w:val="24"/>
              </w:rPr>
              <w:t>Е.А.Успенская</w:t>
            </w:r>
          </w:p>
        </w:tc>
      </w:tr>
      <w:tr w:rsidR="008F2CB2" w:rsidRPr="00B47B6B" w:rsidTr="00D7220A">
        <w:trPr>
          <w:cantSplit/>
          <w:trHeight w:val="422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vAlign w:val="center"/>
          </w:tcPr>
          <w:p w:rsidR="008F2CB2" w:rsidRPr="00DE42E4" w:rsidRDefault="008F2CB2" w:rsidP="00B23D1E">
            <w:pPr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vAlign w:val="center"/>
          </w:tcPr>
          <w:p w:rsidR="008F2CB2" w:rsidRPr="00DE42E4" w:rsidRDefault="008F2CB2" w:rsidP="00B23D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Pr="00DE42E4" w:rsidRDefault="008F2CB2" w:rsidP="00B23D1E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 xml:space="preserve">Т.В. </w:t>
            </w:r>
            <w:proofErr w:type="spellStart"/>
            <w:r w:rsidRPr="00DE42E4">
              <w:rPr>
                <w:color w:val="000000"/>
                <w:sz w:val="24"/>
                <w:szCs w:val="24"/>
              </w:rPr>
              <w:t>Мясникова</w:t>
            </w:r>
            <w:proofErr w:type="spellEnd"/>
          </w:p>
          <w:p w:rsidR="008F2CB2" w:rsidRPr="00DE42E4" w:rsidRDefault="008F2CB2" w:rsidP="00B23D1E">
            <w:pPr>
              <w:jc w:val="center"/>
              <w:rPr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F2CB2" w:rsidRPr="00B47B6B" w:rsidTr="00D7220A">
        <w:trPr>
          <w:cantSplit/>
          <w:trHeight w:val="422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vAlign w:val="center"/>
          </w:tcPr>
          <w:p w:rsidR="008F2CB2" w:rsidRPr="009D19EE" w:rsidRDefault="008F2CB2" w:rsidP="00E25B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профилактики</w:t>
            </w:r>
          </w:p>
        </w:tc>
        <w:tc>
          <w:tcPr>
            <w:tcW w:w="1845" w:type="dxa"/>
            <w:vAlign w:val="center"/>
          </w:tcPr>
          <w:p w:rsidR="008F2CB2" w:rsidRDefault="008F2CB2" w:rsidP="00E25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8F2CB2" w:rsidRPr="009D19EE" w:rsidRDefault="008F2CB2" w:rsidP="00E25B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Default="008F2CB2" w:rsidP="00E25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Т.В. </w:t>
            </w:r>
            <w:proofErr w:type="spellStart"/>
            <w:r>
              <w:rPr>
                <w:color w:val="000000"/>
                <w:sz w:val="22"/>
                <w:szCs w:val="22"/>
              </w:rPr>
              <w:t>Мясникова</w:t>
            </w:r>
            <w:proofErr w:type="spellEnd"/>
          </w:p>
          <w:p w:rsidR="008F2CB2" w:rsidRDefault="008F2CB2" w:rsidP="00E25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Е.Е. Макарова</w:t>
            </w:r>
          </w:p>
          <w:p w:rsidR="008F2CB2" w:rsidRDefault="008F2CB2" w:rsidP="00E25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В.В. </w:t>
            </w:r>
            <w:proofErr w:type="spellStart"/>
            <w:r>
              <w:rPr>
                <w:color w:val="000000"/>
                <w:sz w:val="22"/>
                <w:szCs w:val="22"/>
              </w:rPr>
              <w:t>Ошмарина</w:t>
            </w:r>
            <w:proofErr w:type="spellEnd"/>
          </w:p>
          <w:p w:rsidR="008F2CB2" w:rsidRDefault="008F2CB2" w:rsidP="00E25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Е.Ю.Калинина</w:t>
            </w:r>
          </w:p>
          <w:p w:rsidR="008F2CB2" w:rsidRDefault="008F2CB2" w:rsidP="00E25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уководители</w:t>
            </w:r>
          </w:p>
          <w:p w:rsidR="008F2CB2" w:rsidRPr="00C55032" w:rsidRDefault="008F2CB2" w:rsidP="00E25B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D7220A" w:rsidRPr="00B47B6B" w:rsidTr="00D7220A">
        <w:trPr>
          <w:cantSplit/>
          <w:trHeight w:val="1959"/>
        </w:trPr>
        <w:tc>
          <w:tcPr>
            <w:tcW w:w="1123" w:type="dxa"/>
            <w:tcBorders>
              <w:left w:val="single" w:sz="4" w:space="0" w:color="auto"/>
            </w:tcBorders>
            <w:textDirection w:val="btLr"/>
            <w:vAlign w:val="center"/>
          </w:tcPr>
          <w:p w:rsidR="00D7220A" w:rsidRPr="00EF1887" w:rsidRDefault="00D7220A" w:rsidP="00EF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ноября</w:t>
            </w:r>
            <w:r w:rsidRPr="00EF1887">
              <w:rPr>
                <w:b/>
                <w:sz w:val="24"/>
                <w:szCs w:val="24"/>
              </w:rPr>
              <w:t>, пятница</w:t>
            </w:r>
          </w:p>
          <w:p w:rsidR="00D7220A" w:rsidRDefault="00D7220A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 xml:space="preserve">В.В. </w:t>
            </w:r>
            <w:proofErr w:type="spellStart"/>
            <w:r w:rsidRPr="00EF1887">
              <w:rPr>
                <w:b/>
                <w:sz w:val="24"/>
                <w:szCs w:val="24"/>
              </w:rPr>
              <w:t>Ошмарина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О.С.Колесникова</w:t>
            </w:r>
            <w:proofErr w:type="spellEnd"/>
          </w:p>
          <w:p w:rsidR="00D7220A" w:rsidRPr="00EF1887" w:rsidRDefault="00D7220A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D7220A" w:rsidRPr="00A27C87" w:rsidRDefault="00D7220A" w:rsidP="005E61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Планёрка педагогов</w:t>
            </w:r>
          </w:p>
          <w:p w:rsidR="00D7220A" w:rsidRDefault="00D7220A" w:rsidP="005E6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right w:val="single" w:sz="4" w:space="0" w:color="auto"/>
            </w:tcBorders>
            <w:vAlign w:val="center"/>
          </w:tcPr>
          <w:p w:rsidR="00D7220A" w:rsidRDefault="00D7220A" w:rsidP="005E6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07.50 </w:t>
            </w:r>
          </w:p>
          <w:p w:rsidR="00D7220A" w:rsidRDefault="00D7220A" w:rsidP="005E61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Т.В.Мясникова</w:t>
            </w:r>
            <w:proofErr w:type="spellEnd"/>
          </w:p>
          <w:p w:rsidR="00D7220A" w:rsidRPr="007E0E5D" w:rsidRDefault="00D7220A" w:rsidP="005E61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</w:tr>
      <w:tr w:rsidR="008F2CB2" w:rsidRPr="00B47B6B" w:rsidTr="00D7220A">
        <w:trPr>
          <w:cantSplit/>
          <w:trHeight w:val="408"/>
        </w:trPr>
        <w:tc>
          <w:tcPr>
            <w:tcW w:w="112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10 но</w:t>
            </w:r>
            <w:r w:rsidRPr="00EF1887">
              <w:rPr>
                <w:b/>
                <w:sz w:val="24"/>
                <w:szCs w:val="24"/>
              </w:rPr>
              <w:t xml:space="preserve">ября, </w:t>
            </w:r>
          </w:p>
          <w:p w:rsidR="008F2CB2" w:rsidRPr="00EF1887" w:rsidRDefault="008F2CB2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суббота</w:t>
            </w:r>
          </w:p>
          <w:p w:rsidR="008F2CB2" w:rsidRPr="00EF1887" w:rsidRDefault="008F2CB2" w:rsidP="00EF1887">
            <w:pPr>
              <w:jc w:val="center"/>
              <w:rPr>
                <w:b/>
                <w:sz w:val="24"/>
                <w:szCs w:val="24"/>
              </w:rPr>
            </w:pPr>
            <w:r w:rsidRPr="00EF1887">
              <w:rPr>
                <w:b/>
                <w:sz w:val="24"/>
                <w:szCs w:val="24"/>
              </w:rPr>
              <w:t>Калинина Е.Ю.</w:t>
            </w:r>
          </w:p>
        </w:tc>
        <w:tc>
          <w:tcPr>
            <w:tcW w:w="10218" w:type="dxa"/>
            <w:gridSpan w:val="3"/>
            <w:tcBorders>
              <w:right w:val="single" w:sz="4" w:space="0" w:color="auto"/>
            </w:tcBorders>
            <w:vAlign w:val="center"/>
          </w:tcPr>
          <w:p w:rsidR="008F2CB2" w:rsidRPr="00622402" w:rsidRDefault="008F2CB2" w:rsidP="00EF188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F2CB2" w:rsidRPr="00B47B6B" w:rsidTr="00D7220A">
        <w:trPr>
          <w:cantSplit/>
          <w:trHeight w:val="408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F2CB2" w:rsidRPr="00E360D8" w:rsidRDefault="008F2CB2" w:rsidP="00216E2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F2CB2" w:rsidRPr="009B6FDC" w:rsidRDefault="008F2CB2" w:rsidP="00216E2E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9.00 – 13.00</w:t>
            </w:r>
          </w:p>
          <w:p w:rsidR="008F2CB2" w:rsidRPr="009B6FDC" w:rsidRDefault="008F2CB2" w:rsidP="00216E2E">
            <w:pPr>
              <w:jc w:val="center"/>
              <w:rPr>
                <w:sz w:val="22"/>
                <w:szCs w:val="24"/>
              </w:rPr>
            </w:pPr>
            <w:r w:rsidRPr="009B6FDC">
              <w:rPr>
                <w:sz w:val="22"/>
                <w:szCs w:val="24"/>
              </w:rPr>
              <w:t>Каб.3, 4, 5, театр</w:t>
            </w:r>
            <w:proofErr w:type="gramStart"/>
            <w:r w:rsidRPr="009B6FDC">
              <w:rPr>
                <w:sz w:val="22"/>
                <w:szCs w:val="24"/>
              </w:rPr>
              <w:t>.</w:t>
            </w:r>
            <w:proofErr w:type="gramEnd"/>
            <w:r w:rsidRPr="009B6FDC">
              <w:rPr>
                <w:sz w:val="22"/>
                <w:szCs w:val="24"/>
              </w:rPr>
              <w:t xml:space="preserve"> </w:t>
            </w:r>
            <w:proofErr w:type="gramStart"/>
            <w:r w:rsidRPr="009B6FDC">
              <w:rPr>
                <w:sz w:val="22"/>
                <w:szCs w:val="24"/>
              </w:rPr>
              <w:t>с</w:t>
            </w:r>
            <w:proofErr w:type="gramEnd"/>
            <w:r w:rsidRPr="009B6FDC">
              <w:rPr>
                <w:sz w:val="22"/>
                <w:szCs w:val="24"/>
              </w:rPr>
              <w:t>тудия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Е.Ю.Калинина</w:t>
            </w:r>
          </w:p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Е.А.Успенская</w:t>
            </w:r>
          </w:p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И.Л.Кустова</w:t>
            </w:r>
            <w:proofErr w:type="spellEnd"/>
          </w:p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В.Ю.Мартюшева</w:t>
            </w:r>
          </w:p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r w:rsidRPr="009B6FDC">
              <w:rPr>
                <w:color w:val="000000"/>
                <w:sz w:val="24"/>
                <w:szCs w:val="24"/>
              </w:rPr>
              <w:t>И.К.</w:t>
            </w:r>
            <w:proofErr w:type="gramStart"/>
            <w:r w:rsidRPr="009B6FDC">
              <w:rPr>
                <w:color w:val="000000"/>
                <w:sz w:val="24"/>
                <w:szCs w:val="24"/>
              </w:rPr>
              <w:t>Космач</w:t>
            </w:r>
            <w:proofErr w:type="gramEnd"/>
          </w:p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Е.В.Юркова</w:t>
            </w:r>
            <w:proofErr w:type="spellEnd"/>
          </w:p>
          <w:p w:rsidR="008F2CB2" w:rsidRPr="009B6FDC" w:rsidRDefault="008F2CB2" w:rsidP="00216E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6FDC"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</w:tc>
      </w:tr>
      <w:tr w:rsidR="00BC1001" w:rsidRPr="00B47B6B" w:rsidTr="00D7220A">
        <w:trPr>
          <w:cantSplit/>
          <w:trHeight w:val="408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001" w:rsidRPr="00EF1887" w:rsidRDefault="00BC1001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BC1001" w:rsidRPr="00BC1001" w:rsidRDefault="00BC1001" w:rsidP="00D67C88">
            <w:pPr>
              <w:rPr>
                <w:sz w:val="24"/>
              </w:rPr>
            </w:pPr>
            <w:r w:rsidRPr="00BC1001">
              <w:rPr>
                <w:sz w:val="24"/>
              </w:rPr>
              <w:t>Муниципальная олимпиада по математике для учащихся 5-6 классов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BC1001" w:rsidRPr="00BC1001" w:rsidRDefault="00BC1001" w:rsidP="00D67C88">
            <w:pPr>
              <w:jc w:val="center"/>
              <w:rPr>
                <w:sz w:val="24"/>
              </w:rPr>
            </w:pPr>
            <w:r w:rsidRPr="00BC1001">
              <w:rPr>
                <w:sz w:val="24"/>
              </w:rPr>
              <w:t>МАОУ СОШ №10 (НОЦ), 10-00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C1001" w:rsidRDefault="00BC1001" w:rsidP="00D67C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М.А.Миляева</w:t>
            </w:r>
            <w:proofErr w:type="spellEnd"/>
          </w:p>
        </w:tc>
      </w:tr>
      <w:tr w:rsidR="008F2CB2" w:rsidRPr="00B47B6B" w:rsidTr="00D7220A">
        <w:trPr>
          <w:cantSplit/>
          <w:trHeight w:val="408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F2CB2" w:rsidRPr="00EF1887" w:rsidRDefault="008F2CB2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F2CB2" w:rsidRPr="00BC1001" w:rsidRDefault="00BC1001" w:rsidP="00D67C88">
            <w:pPr>
              <w:rPr>
                <w:color w:val="000000"/>
                <w:sz w:val="24"/>
                <w:szCs w:val="24"/>
              </w:rPr>
            </w:pPr>
            <w:r w:rsidRPr="00BC1001">
              <w:rPr>
                <w:sz w:val="24"/>
              </w:rPr>
              <w:t>Образовательная сессия по программированию для учащихся 7-11 классов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8F2CB2" w:rsidRPr="00BC1001" w:rsidRDefault="00BC1001" w:rsidP="00D67C88">
            <w:pPr>
              <w:jc w:val="center"/>
              <w:rPr>
                <w:sz w:val="24"/>
                <w:szCs w:val="24"/>
              </w:rPr>
            </w:pPr>
            <w:r w:rsidRPr="00BC1001">
              <w:rPr>
                <w:sz w:val="24"/>
              </w:rPr>
              <w:t>МАОУ СОШ №11, 11-30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F2CB2" w:rsidRPr="000B0DF7" w:rsidRDefault="00BC1001" w:rsidP="00D67C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Е.Л.Батакова</w:t>
            </w:r>
            <w:proofErr w:type="spellEnd"/>
          </w:p>
        </w:tc>
      </w:tr>
      <w:tr w:rsidR="00C876BF" w:rsidRPr="00B47B6B" w:rsidTr="00D7220A">
        <w:trPr>
          <w:cantSplit/>
          <w:trHeight w:val="408"/>
        </w:trPr>
        <w:tc>
          <w:tcPr>
            <w:tcW w:w="112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76BF" w:rsidRPr="00EF1887" w:rsidRDefault="00C876BF" w:rsidP="00EF1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C876BF" w:rsidRPr="00C876BF" w:rsidRDefault="00C876BF" w:rsidP="00D67C88">
            <w:pPr>
              <w:rPr>
                <w:b/>
                <w:sz w:val="24"/>
              </w:rPr>
            </w:pPr>
            <w:r w:rsidRPr="00C876BF">
              <w:rPr>
                <w:b/>
                <w:sz w:val="24"/>
              </w:rPr>
              <w:t>Мастер-град – город профессий</w:t>
            </w:r>
            <w:r>
              <w:rPr>
                <w:b/>
                <w:sz w:val="24"/>
              </w:rPr>
              <w:t xml:space="preserve"> (5-8 класс)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C876BF" w:rsidRDefault="00C876BF" w:rsidP="00D67C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ЧТПТиУ</w:t>
            </w:r>
            <w:proofErr w:type="spellEnd"/>
          </w:p>
          <w:p w:rsidR="00C876BF" w:rsidRDefault="00C876BF" w:rsidP="00D67C88">
            <w:pPr>
              <w:jc w:val="center"/>
              <w:rPr>
                <w:sz w:val="22"/>
                <w:szCs w:val="28"/>
              </w:rPr>
            </w:pPr>
            <w:r w:rsidRPr="00C876BF">
              <w:rPr>
                <w:sz w:val="22"/>
                <w:szCs w:val="28"/>
              </w:rPr>
              <w:t>(ул</w:t>
            </w:r>
            <w:proofErr w:type="gramStart"/>
            <w:r w:rsidRPr="00C876BF">
              <w:rPr>
                <w:sz w:val="22"/>
                <w:szCs w:val="28"/>
              </w:rPr>
              <w:t>.Д</w:t>
            </w:r>
            <w:proofErr w:type="gramEnd"/>
            <w:r w:rsidRPr="00C876BF">
              <w:rPr>
                <w:sz w:val="22"/>
                <w:szCs w:val="28"/>
              </w:rPr>
              <w:t>екабристов 21)</w:t>
            </w:r>
          </w:p>
          <w:p w:rsidR="00C876BF" w:rsidRPr="00BC1001" w:rsidRDefault="00C876BF" w:rsidP="00D67C88">
            <w:pPr>
              <w:jc w:val="center"/>
              <w:rPr>
                <w:sz w:val="24"/>
              </w:rPr>
            </w:pPr>
            <w:r>
              <w:rPr>
                <w:sz w:val="22"/>
                <w:szCs w:val="28"/>
              </w:rPr>
              <w:t>с 10.00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C876BF" w:rsidRDefault="00C876BF" w:rsidP="00C876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М.А.Миляева</w:t>
            </w:r>
            <w:proofErr w:type="spellEnd"/>
          </w:p>
          <w:p w:rsidR="00C876BF" w:rsidRDefault="00C876BF" w:rsidP="00C876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Е.Е.Макарова</w:t>
            </w:r>
          </w:p>
        </w:tc>
      </w:tr>
    </w:tbl>
    <w:p w:rsidR="009D4D5E" w:rsidRPr="0074580B" w:rsidRDefault="009D4D5E" w:rsidP="00050ED9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0E" w:rsidRDefault="00AE730E" w:rsidP="00C54DE5">
      <w:r>
        <w:separator/>
      </w:r>
    </w:p>
  </w:endnote>
  <w:endnote w:type="continuationSeparator" w:id="0">
    <w:p w:rsidR="00AE730E" w:rsidRDefault="00AE730E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0E" w:rsidRDefault="00AE730E" w:rsidP="00C54DE5">
      <w:r>
        <w:separator/>
      </w:r>
    </w:p>
  </w:footnote>
  <w:footnote w:type="continuationSeparator" w:id="0">
    <w:p w:rsidR="00AE730E" w:rsidRDefault="00AE730E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0D1A"/>
    <w:rsid w:val="001F16BC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6279"/>
    <w:rsid w:val="00226FED"/>
    <w:rsid w:val="00227DB8"/>
    <w:rsid w:val="00227FEE"/>
    <w:rsid w:val="0023095A"/>
    <w:rsid w:val="00232A22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55AF"/>
    <w:rsid w:val="00437E5F"/>
    <w:rsid w:val="00440401"/>
    <w:rsid w:val="00441AF1"/>
    <w:rsid w:val="00441DF1"/>
    <w:rsid w:val="004427C3"/>
    <w:rsid w:val="00442C10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6D64"/>
    <w:rsid w:val="005E7AFE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864"/>
    <w:rsid w:val="006D7CD6"/>
    <w:rsid w:val="006E27D6"/>
    <w:rsid w:val="006E2DF1"/>
    <w:rsid w:val="006E40BF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DBD"/>
    <w:rsid w:val="009A731D"/>
    <w:rsid w:val="009B18B1"/>
    <w:rsid w:val="009B222B"/>
    <w:rsid w:val="009B2E7D"/>
    <w:rsid w:val="009B3C94"/>
    <w:rsid w:val="009B5B66"/>
    <w:rsid w:val="009B6FDC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1755"/>
    <w:rsid w:val="00AE1A16"/>
    <w:rsid w:val="00AE22BD"/>
    <w:rsid w:val="00AE2870"/>
    <w:rsid w:val="00AE29CF"/>
    <w:rsid w:val="00AE2E25"/>
    <w:rsid w:val="00AE4BEF"/>
    <w:rsid w:val="00AE5029"/>
    <w:rsid w:val="00AE730E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6E76"/>
    <w:rsid w:val="00B47B6B"/>
    <w:rsid w:val="00B525D8"/>
    <w:rsid w:val="00B52A76"/>
    <w:rsid w:val="00B53014"/>
    <w:rsid w:val="00B53E2D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6E9"/>
    <w:rsid w:val="00B7174C"/>
    <w:rsid w:val="00B718CE"/>
    <w:rsid w:val="00B72208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DE5"/>
    <w:rsid w:val="00C54EBA"/>
    <w:rsid w:val="00C55463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6BF"/>
    <w:rsid w:val="00C87AD9"/>
    <w:rsid w:val="00C91F81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D9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B7"/>
    <w:rsid w:val="00D65526"/>
    <w:rsid w:val="00D679DB"/>
    <w:rsid w:val="00D7220A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2320"/>
    <w:rsid w:val="00DF2948"/>
    <w:rsid w:val="00DF3B93"/>
    <w:rsid w:val="00DF4CA5"/>
    <w:rsid w:val="00DF5EF8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6283E"/>
    <w:rsid w:val="00E65923"/>
    <w:rsid w:val="00E65C3F"/>
    <w:rsid w:val="00E661A2"/>
    <w:rsid w:val="00E663AA"/>
    <w:rsid w:val="00E67C96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18"/>
    <w:rsid w:val="00E924C0"/>
    <w:rsid w:val="00EA1737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4A26-E285-45DE-9BC0-20D8CA1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148</cp:revision>
  <cp:lastPrinted>2018-10-22T03:39:00Z</cp:lastPrinted>
  <dcterms:created xsi:type="dcterms:W3CDTF">2014-12-26T05:28:00Z</dcterms:created>
  <dcterms:modified xsi:type="dcterms:W3CDTF">2018-11-06T07:09:00Z</dcterms:modified>
</cp:coreProperties>
</file>