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_____________ </w:t>
      </w: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112410">
        <w:rPr>
          <w:b/>
          <w:sz w:val="28"/>
        </w:rPr>
        <w:t>1</w:t>
      </w:r>
      <w:r w:rsidR="008D4E56">
        <w:rPr>
          <w:b/>
          <w:sz w:val="28"/>
        </w:rPr>
        <w:t>9-25</w:t>
      </w:r>
      <w:r w:rsidR="008B3EE5">
        <w:rPr>
          <w:b/>
          <w:sz w:val="28"/>
        </w:rPr>
        <w:t xml:space="preserve"> ноября </w:t>
      </w:r>
      <w:r w:rsidR="0074580B">
        <w:rPr>
          <w:b/>
          <w:sz w:val="28"/>
        </w:rPr>
        <w:t>2018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966"/>
        <w:gridCol w:w="1845"/>
        <w:gridCol w:w="2410"/>
      </w:tblGrid>
      <w:tr w:rsidR="009D4D5E" w:rsidRPr="00A3359C" w:rsidTr="000811EA">
        <w:trPr>
          <w:cantSplit/>
          <w:trHeight w:val="3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D5E" w:rsidRPr="00EF1887" w:rsidRDefault="009D4D5E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4F51BF" w:rsidRPr="00A3359C" w:rsidTr="000811EA">
        <w:trPr>
          <w:cantSplit/>
          <w:trHeight w:val="35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19 ноября, понедельник</w:t>
            </w:r>
          </w:p>
          <w:p w:rsidR="004F51BF" w:rsidRPr="00223D98" w:rsidRDefault="004F51BF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 xml:space="preserve">В.В. </w:t>
            </w:r>
            <w:proofErr w:type="spellStart"/>
            <w:r w:rsidRPr="00223D98">
              <w:rPr>
                <w:b/>
              </w:rPr>
              <w:t>Ошмарина</w:t>
            </w:r>
            <w:proofErr w:type="spellEnd"/>
            <w:r w:rsidRPr="00223D98">
              <w:rPr>
                <w:b/>
              </w:rPr>
              <w:t xml:space="preserve">, </w:t>
            </w:r>
            <w:proofErr w:type="spellStart"/>
            <w:r w:rsidRPr="00223D98">
              <w:rPr>
                <w:b/>
              </w:rPr>
              <w:t>О.А.Овчинникова</w:t>
            </w:r>
            <w:proofErr w:type="spellEnd"/>
          </w:p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901B5C" w:rsidRDefault="004F51BF" w:rsidP="004F51BF">
            <w:pPr>
              <w:rPr>
                <w:b/>
                <w:bCs/>
                <w:sz w:val="24"/>
                <w:szCs w:val="24"/>
              </w:rPr>
            </w:pPr>
            <w:r w:rsidRPr="00901B5C">
              <w:rPr>
                <w:b/>
                <w:bCs/>
                <w:sz w:val="24"/>
                <w:szCs w:val="24"/>
              </w:rPr>
              <w:t>Выставление итоговых отметок за 1 триместр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901B5C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</w:t>
            </w:r>
            <w:r w:rsidRPr="00901B5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901B5C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1B5C"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4F51BF" w:rsidRPr="00901B5C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 w:rsidRPr="00901B5C">
              <w:rPr>
                <w:color w:val="000000"/>
                <w:sz w:val="24"/>
                <w:szCs w:val="24"/>
              </w:rPr>
              <w:t xml:space="preserve">Все педагоги, </w:t>
            </w:r>
          </w:p>
          <w:p w:rsidR="004F51BF" w:rsidRPr="00901B5C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1B5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901B5C"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4F51BF" w:rsidRPr="00A3359C" w:rsidTr="000811EA">
        <w:trPr>
          <w:cantSplit/>
          <w:trHeight w:val="35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CE7A60" w:rsidRDefault="004F51BF" w:rsidP="004F51BF">
            <w:pPr>
              <w:rPr>
                <w:bCs/>
                <w:sz w:val="24"/>
                <w:szCs w:val="24"/>
              </w:rPr>
            </w:pPr>
            <w:r w:rsidRPr="00CE7A60">
              <w:rPr>
                <w:bCs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4F51BF">
              <w:rPr>
                <w:b/>
                <w:bCs/>
                <w:sz w:val="24"/>
                <w:szCs w:val="24"/>
              </w:rPr>
              <w:t>обществознанию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CE7A60" w:rsidRDefault="004F51BF" w:rsidP="004F51BF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12.00</w:t>
            </w:r>
          </w:p>
          <w:p w:rsidR="004F51BF" w:rsidRPr="00CE7A60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 w:rsidRPr="00CE7A60">
              <w:rPr>
                <w:sz w:val="24"/>
                <w:szCs w:val="24"/>
              </w:rPr>
              <w:t>Е.А.Успенская</w:t>
            </w:r>
            <w:proofErr w:type="spellEnd"/>
          </w:p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С.С.Коршунова</w:t>
            </w:r>
            <w:proofErr w:type="spellEnd"/>
          </w:p>
          <w:p w:rsidR="004F51BF" w:rsidRPr="00CE7A60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Е.Е.Макарова</w:t>
            </w:r>
            <w:proofErr w:type="spellEnd"/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CE7A60" w:rsidRDefault="004F51BF" w:rsidP="004F51BF">
            <w:pPr>
              <w:rPr>
                <w:bCs/>
                <w:sz w:val="24"/>
                <w:szCs w:val="24"/>
              </w:rPr>
            </w:pPr>
            <w:r w:rsidRPr="00CE7A60">
              <w:rPr>
                <w:bCs/>
                <w:sz w:val="24"/>
                <w:szCs w:val="24"/>
              </w:rPr>
              <w:t xml:space="preserve">Диагностика адаптации учащихся 10-х классов  к обучению на 3 ступени 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Pr="00CE7A60" w:rsidRDefault="004F51BF" w:rsidP="004F51BF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С 13 по 30 ноября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CE7A60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 xml:space="preserve">Е.Ю. Калинина </w:t>
            </w:r>
          </w:p>
          <w:p w:rsidR="004F51BF" w:rsidRPr="00CE7A60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>Е.А. Успенская</w:t>
            </w:r>
          </w:p>
          <w:p w:rsidR="004F51BF" w:rsidRPr="00CE7A60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CE7A60">
              <w:rPr>
                <w:color w:val="000000"/>
                <w:sz w:val="24"/>
                <w:szCs w:val="24"/>
              </w:rPr>
              <w:t>Ошмарина</w:t>
            </w:r>
            <w:proofErr w:type="spellEnd"/>
            <w:r w:rsidRPr="00CE7A60">
              <w:rPr>
                <w:color w:val="000000"/>
                <w:sz w:val="24"/>
                <w:szCs w:val="24"/>
              </w:rPr>
              <w:t xml:space="preserve"> </w:t>
            </w:r>
          </w:p>
          <w:p w:rsidR="004F51BF" w:rsidRPr="00CE7A60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2"/>
                <w:szCs w:val="24"/>
              </w:rPr>
              <w:t>Учителя-предметники</w:t>
            </w:r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6E3110" w:rsidRDefault="004F51BF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</w:t>
            </w:r>
            <w:bookmarkStart w:id="0" w:name="_GoBack"/>
            <w:bookmarkEnd w:id="0"/>
            <w:r>
              <w:rPr>
                <w:sz w:val="24"/>
                <w:szCs w:val="24"/>
              </w:rPr>
              <w:t>ление заявки на участие в муниципальном этапе олимпиады по ОПК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и ПО</w:t>
            </w:r>
          </w:p>
          <w:p w:rsidR="004F51BF" w:rsidRPr="006E3110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  <w:p w:rsidR="004F51BF" w:rsidRPr="006E3110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Т.М.Кириллова</w:t>
            </w:r>
            <w:proofErr w:type="spellEnd"/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6204F1" w:rsidRDefault="004F51BF" w:rsidP="004F51BF">
            <w:pPr>
              <w:rPr>
                <w:bCs/>
                <w:color w:val="000000"/>
                <w:sz w:val="24"/>
                <w:szCs w:val="32"/>
                <w:highlight w:val="yellow"/>
              </w:rPr>
            </w:pPr>
            <w:r w:rsidRPr="00012046">
              <w:rPr>
                <w:bCs/>
                <w:color w:val="000000"/>
                <w:sz w:val="24"/>
                <w:szCs w:val="32"/>
              </w:rPr>
              <w:t>Творческая группа по подготовке к Новому году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15.30</w:t>
            </w:r>
          </w:p>
          <w:p w:rsidR="004F51BF" w:rsidRPr="008B1D8E" w:rsidRDefault="004F51BF" w:rsidP="004F51BF">
            <w:pPr>
              <w:jc w:val="center"/>
              <w:rPr>
                <w:bCs/>
                <w:color w:val="000000"/>
                <w:sz w:val="24"/>
                <w:szCs w:val="32"/>
              </w:rPr>
            </w:pPr>
            <w:proofErr w:type="spellStart"/>
            <w:r>
              <w:rPr>
                <w:bCs/>
                <w:color w:val="000000"/>
                <w:sz w:val="24"/>
                <w:szCs w:val="32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32"/>
              </w:rPr>
              <w:t>. 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2046"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  <w:p w:rsidR="004F51BF" w:rsidRPr="004F51BF" w:rsidRDefault="004F51BF" w:rsidP="004F51B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4F51BF">
              <w:rPr>
                <w:b/>
                <w:color w:val="000000"/>
                <w:sz w:val="24"/>
                <w:szCs w:val="24"/>
              </w:rPr>
              <w:t>Все педагоги</w:t>
            </w:r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неделе по толерантности «Мы разные, но мы вместе»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 ноября по 02 декабря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475087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ук. 1-11 классов</w:t>
            </w:r>
          </w:p>
          <w:p w:rsidR="00475087" w:rsidRPr="006E3110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475087">
              <w:rPr>
                <w:color w:val="000000"/>
                <w:sz w:val="22"/>
                <w:szCs w:val="24"/>
              </w:rPr>
              <w:t>едагоги-предметники</w:t>
            </w:r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Дню матери в классах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475087" w:rsidRPr="006E3110" w:rsidRDefault="00475087" w:rsidP="00475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ук. 1-11 классов</w:t>
            </w:r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08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районного конкурса-выставки «Рождественская игрушка»</w:t>
            </w:r>
            <w:r w:rsidR="000811EA">
              <w:rPr>
                <w:sz w:val="24"/>
                <w:szCs w:val="24"/>
              </w:rPr>
              <w:t xml:space="preserve"> (Центр ремесел, </w:t>
            </w:r>
            <w:r w:rsidR="000811EA" w:rsidRPr="00475087">
              <w:rPr>
                <w:sz w:val="22"/>
                <w:szCs w:val="24"/>
              </w:rPr>
              <w:t>Декабристов, 13</w:t>
            </w:r>
            <w:r w:rsidR="000811EA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75087" w:rsidRPr="006E3110" w:rsidRDefault="00475087" w:rsidP="0008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ноября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475087" w:rsidRPr="006E3110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желающие</w:t>
            </w:r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дневников проектантов на экспертизу для составления дорожной карты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Pr="006E3110" w:rsidRDefault="00475087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475087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color w:val="000000"/>
                <w:sz w:val="24"/>
                <w:szCs w:val="24"/>
              </w:rPr>
              <w:t>Караганова</w:t>
            </w:r>
            <w:proofErr w:type="spellEnd"/>
          </w:p>
          <w:p w:rsidR="00475087" w:rsidRPr="006E3110" w:rsidRDefault="00475087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>
              <w:rPr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</w:tr>
      <w:tr w:rsidR="004F51BF" w:rsidRPr="00A3359C" w:rsidTr="000811EA">
        <w:trPr>
          <w:cantSplit/>
          <w:trHeight w:val="401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:rsidR="004F51BF" w:rsidRDefault="004F51BF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лидеров 1-4 классы после 2-го урока</w:t>
            </w:r>
          </w:p>
          <w:p w:rsidR="004F51BF" w:rsidRPr="00A26E86" w:rsidRDefault="004F51BF" w:rsidP="004F51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F51BF" w:rsidRPr="00A26E86" w:rsidRDefault="004F51BF" w:rsidP="004F51BF">
            <w:pPr>
              <w:jc w:val="center"/>
              <w:rPr>
                <w:sz w:val="24"/>
                <w:szCs w:val="24"/>
              </w:rPr>
            </w:pPr>
            <w:r w:rsidRPr="0018623C">
              <w:rPr>
                <w:sz w:val="22"/>
                <w:szCs w:val="24"/>
              </w:rPr>
              <w:t>Организаторская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1BF" w:rsidRPr="00A26E86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2"/>
                <w:szCs w:val="24"/>
              </w:rPr>
              <w:t>Ошмарина</w:t>
            </w:r>
            <w:proofErr w:type="spellEnd"/>
          </w:p>
        </w:tc>
      </w:tr>
      <w:tr w:rsidR="004F51BF" w:rsidRPr="00B47B6B" w:rsidTr="000811EA">
        <w:trPr>
          <w:cantSplit/>
          <w:trHeight w:val="608"/>
        </w:trPr>
        <w:tc>
          <w:tcPr>
            <w:tcW w:w="112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20 ноября, вторник</w:t>
            </w:r>
          </w:p>
          <w:p w:rsidR="004F51BF" w:rsidRPr="00223D98" w:rsidRDefault="004F51BF" w:rsidP="00223D98">
            <w:pPr>
              <w:jc w:val="center"/>
              <w:rPr>
                <w:b/>
              </w:rPr>
            </w:pPr>
            <w:proofErr w:type="spellStart"/>
            <w:r w:rsidRPr="00223D98">
              <w:rPr>
                <w:b/>
              </w:rPr>
              <w:t>Е.А.Успенская</w:t>
            </w:r>
            <w:proofErr w:type="spellEnd"/>
            <w:r w:rsidRPr="00223D98">
              <w:rPr>
                <w:b/>
              </w:rPr>
              <w:t xml:space="preserve">, </w:t>
            </w:r>
            <w:proofErr w:type="spellStart"/>
            <w:r w:rsidRPr="00223D98">
              <w:rPr>
                <w:b/>
              </w:rPr>
              <w:t>Т.Н.Повалихина</w:t>
            </w:r>
            <w:proofErr w:type="spellEnd"/>
          </w:p>
        </w:tc>
        <w:tc>
          <w:tcPr>
            <w:tcW w:w="10221" w:type="dxa"/>
            <w:gridSpan w:val="3"/>
            <w:tcBorders>
              <w:right w:val="single" w:sz="4" w:space="0" w:color="auto"/>
            </w:tcBorders>
            <w:vAlign w:val="center"/>
          </w:tcPr>
          <w:p w:rsidR="004F51BF" w:rsidRPr="004F51BF" w:rsidRDefault="004F51BF" w:rsidP="004F51BF">
            <w:pPr>
              <w:jc w:val="center"/>
              <w:rPr>
                <w:b/>
                <w:bCs/>
                <w:sz w:val="28"/>
                <w:szCs w:val="24"/>
              </w:rPr>
            </w:pPr>
            <w:r w:rsidRPr="004F51BF">
              <w:rPr>
                <w:b/>
                <w:bCs/>
                <w:sz w:val="28"/>
                <w:szCs w:val="24"/>
              </w:rPr>
              <w:t>1-4 классы, 9-11 классы учатся по расписанию (уроки по 40 мин)</w:t>
            </w:r>
          </w:p>
          <w:p w:rsidR="004F51BF" w:rsidRPr="00A26E86" w:rsidRDefault="004F51BF" w:rsidP="004F51BF">
            <w:pPr>
              <w:jc w:val="center"/>
              <w:rPr>
                <w:sz w:val="24"/>
                <w:szCs w:val="24"/>
              </w:rPr>
            </w:pPr>
            <w:r w:rsidRPr="004F51BF">
              <w:rPr>
                <w:b/>
                <w:bCs/>
                <w:sz w:val="28"/>
                <w:szCs w:val="24"/>
              </w:rPr>
              <w:t>5-8 классы – 1-3 уроки</w:t>
            </w:r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Pr="00CE7A60" w:rsidRDefault="004F51BF" w:rsidP="004F5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4F51BF">
              <w:rPr>
                <w:b/>
                <w:color w:val="000000"/>
                <w:sz w:val="24"/>
                <w:szCs w:val="24"/>
              </w:rPr>
              <w:t>английскому языку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4F51BF" w:rsidRPr="00CE7A60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r w:rsidRPr="009E66F7">
              <w:rPr>
                <w:color w:val="000000"/>
                <w:sz w:val="22"/>
                <w:szCs w:val="24"/>
              </w:rPr>
              <w:t>Лицей «</w:t>
            </w:r>
            <w:proofErr w:type="spellStart"/>
            <w:r w:rsidRPr="009E66F7">
              <w:rPr>
                <w:color w:val="000000"/>
                <w:sz w:val="22"/>
                <w:szCs w:val="24"/>
              </w:rPr>
              <w:t>Синтон</w:t>
            </w:r>
            <w:proofErr w:type="spellEnd"/>
            <w:r w:rsidRPr="009E66F7">
              <w:rPr>
                <w:color w:val="000000"/>
                <w:sz w:val="22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 w:rsidRPr="00CE7A60">
              <w:rPr>
                <w:sz w:val="24"/>
                <w:szCs w:val="24"/>
              </w:rPr>
              <w:t>Е.А.Успенская</w:t>
            </w:r>
            <w:proofErr w:type="spellEnd"/>
          </w:p>
          <w:p w:rsidR="004F51BF" w:rsidRPr="00A26E86" w:rsidRDefault="004F51BF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 w:rsidR="009E66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языка</w:t>
            </w:r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Pr="005C6A71" w:rsidRDefault="004F51BF" w:rsidP="004F51B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Подготовка приказов к табелю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Pr="005C6A71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Ветчанинова</w:t>
            </w:r>
            <w:proofErr w:type="spellEnd"/>
          </w:p>
          <w:p w:rsidR="004F51BF" w:rsidRPr="005C6A71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21 ноября, среда</w:t>
            </w:r>
          </w:p>
          <w:p w:rsidR="004F51BF" w:rsidRPr="00223D98" w:rsidRDefault="004F51BF" w:rsidP="00223D98">
            <w:pPr>
              <w:jc w:val="center"/>
              <w:rPr>
                <w:b/>
              </w:rPr>
            </w:pPr>
            <w:proofErr w:type="spellStart"/>
            <w:r w:rsidRPr="00223D98">
              <w:rPr>
                <w:b/>
              </w:rPr>
              <w:t>Е.Ю.Калинина</w:t>
            </w:r>
            <w:proofErr w:type="spellEnd"/>
            <w:r w:rsidRPr="00223D98">
              <w:rPr>
                <w:b/>
              </w:rPr>
              <w:t xml:space="preserve">, </w:t>
            </w:r>
            <w:proofErr w:type="spellStart"/>
            <w:r w:rsidRPr="00223D98">
              <w:rPr>
                <w:b/>
              </w:rPr>
              <w:t>Е.Е.Макарова</w:t>
            </w:r>
            <w:proofErr w:type="spellEnd"/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4F51BF">
              <w:rPr>
                <w:b/>
                <w:bCs/>
                <w:sz w:val="24"/>
                <w:szCs w:val="24"/>
              </w:rPr>
              <w:t>химии</w:t>
            </w:r>
            <w:r>
              <w:rPr>
                <w:bCs/>
                <w:sz w:val="24"/>
                <w:szCs w:val="24"/>
              </w:rPr>
              <w:t xml:space="preserve"> (теоретический тур)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Pr="00A27C87" w:rsidRDefault="004F51BF" w:rsidP="004F51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Пробный экзамен в 11 классе - Сочинение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08.30-12.30</w:t>
            </w:r>
          </w:p>
          <w:p w:rsidR="004F51BF" w:rsidRDefault="004F51BF" w:rsidP="004F51BF">
            <w:pPr>
              <w:jc w:val="center"/>
              <w:rPr>
                <w:bCs/>
                <w:sz w:val="24"/>
                <w:szCs w:val="22"/>
              </w:rPr>
            </w:pPr>
            <w:proofErr w:type="spellStart"/>
            <w:r>
              <w:rPr>
                <w:bCs/>
                <w:sz w:val="24"/>
                <w:szCs w:val="22"/>
              </w:rPr>
              <w:t>Каб</w:t>
            </w:r>
            <w:proofErr w:type="spellEnd"/>
            <w:r>
              <w:rPr>
                <w:bCs/>
                <w:sz w:val="24"/>
                <w:szCs w:val="22"/>
              </w:rPr>
              <w:t>. 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Pr="001F0D1A" w:rsidRDefault="004F51BF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6 классы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4F51BF" w:rsidRPr="007A0BD4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Pr="008D4E56" w:rsidRDefault="004F51BF" w:rsidP="004F51B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4E56"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4F51BF" w:rsidRPr="001C59CA" w:rsidRDefault="004F51BF" w:rsidP="004F51BF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8D4E56">
              <w:rPr>
                <w:color w:val="000000"/>
                <w:sz w:val="24"/>
                <w:szCs w:val="24"/>
              </w:rPr>
              <w:t>Е.Л.Батакова</w:t>
            </w:r>
            <w:proofErr w:type="spellEnd"/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Pr="001F0D1A" w:rsidRDefault="004F51BF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РМО психологов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4F51BF" w:rsidRPr="007A0BD4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Pr="001C59CA" w:rsidRDefault="004F51BF" w:rsidP="004F51BF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</w:p>
        </w:tc>
      </w:tr>
      <w:tr w:rsidR="004F51BF" w:rsidRPr="00B47B6B" w:rsidTr="000811EA">
        <w:trPr>
          <w:cantSplit/>
          <w:trHeight w:val="425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F51BF" w:rsidRPr="00223D98" w:rsidRDefault="004F51BF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4F51BF" w:rsidRPr="001F0D1A" w:rsidRDefault="004F51BF" w:rsidP="004F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Предзащита УИР учащимися 9х классов «Методы исследования»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F51BF" w:rsidRPr="007A0BD4" w:rsidRDefault="004F51BF" w:rsidP="004F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F51BF" w:rsidRDefault="004F51BF" w:rsidP="004F51BF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</w:p>
          <w:p w:rsidR="004F51BF" w:rsidRPr="001C59CA" w:rsidRDefault="004F51BF" w:rsidP="004F51BF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Е.Л.Батакова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Руководители ЛМО</w:t>
            </w:r>
          </w:p>
        </w:tc>
      </w:tr>
      <w:tr w:rsidR="009E66F7" w:rsidRPr="00B47B6B" w:rsidTr="000811EA">
        <w:trPr>
          <w:cantSplit/>
          <w:trHeight w:val="37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22 ноября, четверг</w:t>
            </w:r>
          </w:p>
          <w:p w:rsidR="009E66F7" w:rsidRPr="00223D98" w:rsidRDefault="009E66F7" w:rsidP="00223D98">
            <w:pPr>
              <w:jc w:val="center"/>
            </w:pPr>
            <w:r w:rsidRPr="00223D98">
              <w:rPr>
                <w:b/>
              </w:rPr>
              <w:t xml:space="preserve">Е.А. Успенская, </w:t>
            </w:r>
            <w:r w:rsidRPr="00223D98">
              <w:t xml:space="preserve"> </w:t>
            </w:r>
            <w:proofErr w:type="spellStart"/>
            <w:r w:rsidRPr="00223D98">
              <w:rPr>
                <w:b/>
              </w:rPr>
              <w:t>Е.Л.Батакова</w:t>
            </w:r>
            <w:proofErr w:type="spellEnd"/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9E66F7">
              <w:rPr>
                <w:b/>
                <w:bCs/>
                <w:sz w:val="24"/>
                <w:szCs w:val="24"/>
              </w:rPr>
              <w:t>химии</w:t>
            </w:r>
            <w:r>
              <w:rPr>
                <w:bCs/>
                <w:sz w:val="24"/>
                <w:szCs w:val="24"/>
              </w:rPr>
              <w:t xml:space="preserve"> (практический тур)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9E66F7">
              <w:rPr>
                <w:b/>
                <w:bCs/>
                <w:sz w:val="24"/>
                <w:szCs w:val="24"/>
              </w:rPr>
              <w:t>физике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семинаре для библиотекарей и учителей истории и обществознания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  <w:p w:rsidR="009E66F7" w:rsidRPr="009E66F7" w:rsidRDefault="009E66F7" w:rsidP="009E66F7">
            <w:pPr>
              <w:jc w:val="center"/>
              <w:rPr>
                <w:sz w:val="22"/>
                <w:szCs w:val="24"/>
              </w:rPr>
            </w:pPr>
            <w:proofErr w:type="spellStart"/>
            <w:r w:rsidRPr="009E66F7">
              <w:rPr>
                <w:sz w:val="22"/>
                <w:szCs w:val="24"/>
              </w:rPr>
              <w:t>Акт</w:t>
            </w:r>
            <w:proofErr w:type="gramStart"/>
            <w:r w:rsidRPr="009E66F7">
              <w:rPr>
                <w:sz w:val="22"/>
                <w:szCs w:val="24"/>
              </w:rPr>
              <w:t>.з</w:t>
            </w:r>
            <w:proofErr w:type="gramEnd"/>
            <w:r w:rsidRPr="009E66F7">
              <w:rPr>
                <w:sz w:val="22"/>
                <w:szCs w:val="24"/>
              </w:rPr>
              <w:t>ал</w:t>
            </w:r>
            <w:proofErr w:type="spellEnd"/>
            <w:r w:rsidRPr="009E66F7">
              <w:rPr>
                <w:sz w:val="22"/>
                <w:szCs w:val="24"/>
              </w:rPr>
              <w:t xml:space="preserve"> УО и ПО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С.С.Коршунова</w:t>
            </w:r>
            <w:proofErr w:type="spellEnd"/>
          </w:p>
          <w:p w:rsidR="009E66F7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Т.М.Кириллова</w:t>
            </w:r>
            <w:proofErr w:type="spellEnd"/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Pr="001F0D1A" w:rsidRDefault="009E66F7" w:rsidP="009E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7 классы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9E66F7" w:rsidRPr="007A0BD4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Pr="008D4E56" w:rsidRDefault="009E66F7" w:rsidP="009E66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4E56"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9E66F7" w:rsidRPr="001C59CA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8D4E56">
              <w:rPr>
                <w:color w:val="000000"/>
                <w:sz w:val="24"/>
                <w:szCs w:val="24"/>
              </w:rPr>
              <w:t>Е.Л.Батакова</w:t>
            </w:r>
            <w:proofErr w:type="spellEnd"/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:rsidR="009E66F7" w:rsidRPr="00A900EC" w:rsidRDefault="009E66F7" w:rsidP="009E6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комиссии по распределению выплат стимулирующего характера</w:t>
            </w:r>
          </w:p>
        </w:tc>
        <w:tc>
          <w:tcPr>
            <w:tcW w:w="1845" w:type="dxa"/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9E66F7" w:rsidRPr="00A26E86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Е.Ю.Калинина</w:t>
            </w:r>
            <w:proofErr w:type="spellEnd"/>
          </w:p>
          <w:p w:rsidR="009E66F7" w:rsidRPr="00A26E86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:rsidR="009E66F7" w:rsidRPr="009E66F7" w:rsidRDefault="009E66F7" w:rsidP="009E66F7">
            <w:pPr>
              <w:rPr>
                <w:b/>
                <w:color w:val="000000"/>
                <w:sz w:val="24"/>
                <w:szCs w:val="24"/>
              </w:rPr>
            </w:pPr>
            <w:r w:rsidRPr="009E66F7">
              <w:rPr>
                <w:b/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vAlign w:val="center"/>
          </w:tcPr>
          <w:p w:rsidR="009E66F7" w:rsidRPr="00DE42E4" w:rsidRDefault="009E66F7" w:rsidP="009E66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Pr="00DE42E4" w:rsidRDefault="009E66F7" w:rsidP="009E66F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DE42E4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  <w:p w:rsidR="009E66F7" w:rsidRPr="00DE42E4" w:rsidRDefault="009E66F7" w:rsidP="009E66F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:rsidR="009E66F7" w:rsidRDefault="009E66F7" w:rsidP="009E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9 классах</w:t>
            </w:r>
          </w:p>
        </w:tc>
        <w:tc>
          <w:tcPr>
            <w:tcW w:w="1845" w:type="dxa"/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Е.Ю.Калинина</w:t>
            </w:r>
            <w:proofErr w:type="spellEnd"/>
          </w:p>
          <w:p w:rsidR="009E66F7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Е.В.Юркова</w:t>
            </w:r>
            <w:proofErr w:type="spellEnd"/>
          </w:p>
          <w:p w:rsidR="009E66F7" w:rsidRPr="00874C09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С.С.Коршунова</w:t>
            </w:r>
            <w:proofErr w:type="spellEnd"/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:rsidR="009E66F7" w:rsidRDefault="009E66F7" w:rsidP="009E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11 классе</w:t>
            </w:r>
          </w:p>
        </w:tc>
        <w:tc>
          <w:tcPr>
            <w:tcW w:w="1845" w:type="dxa"/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Е.Ю.Калинина</w:t>
            </w:r>
            <w:proofErr w:type="spellEnd"/>
          </w:p>
          <w:p w:rsidR="009E66F7" w:rsidRPr="00874C09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23 ноября, пятница</w:t>
            </w:r>
          </w:p>
          <w:p w:rsidR="009E66F7" w:rsidRPr="00223D98" w:rsidRDefault="009E66F7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 xml:space="preserve">В.В. </w:t>
            </w:r>
            <w:proofErr w:type="spellStart"/>
            <w:r w:rsidRPr="00223D98">
              <w:rPr>
                <w:b/>
              </w:rPr>
              <w:t>Ошмарина</w:t>
            </w:r>
            <w:proofErr w:type="spellEnd"/>
            <w:r w:rsidRPr="00223D98">
              <w:rPr>
                <w:b/>
              </w:rPr>
              <w:t xml:space="preserve">, </w:t>
            </w:r>
            <w:proofErr w:type="spellStart"/>
            <w:r w:rsidRPr="00223D98">
              <w:rPr>
                <w:b/>
              </w:rPr>
              <w:t>О.С.Колесникова</w:t>
            </w:r>
            <w:proofErr w:type="spellEnd"/>
          </w:p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Pr="009E66F7" w:rsidRDefault="009E66F7" w:rsidP="009E66F7">
            <w:pPr>
              <w:rPr>
                <w:b/>
                <w:sz w:val="24"/>
                <w:szCs w:val="24"/>
              </w:rPr>
            </w:pPr>
            <w:r w:rsidRPr="009E66F7">
              <w:rPr>
                <w:b/>
                <w:sz w:val="24"/>
                <w:szCs w:val="24"/>
              </w:rPr>
              <w:t>Планерка педагогов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9E66F7" w:rsidRPr="00CE7A60" w:rsidRDefault="009E66F7" w:rsidP="009E66F7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7.50</w:t>
            </w:r>
          </w:p>
          <w:p w:rsidR="009E66F7" w:rsidRPr="00CE7A60" w:rsidRDefault="009E66F7" w:rsidP="009E66F7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Pr="00CE7A60" w:rsidRDefault="009E66F7" w:rsidP="009E66F7">
            <w:pPr>
              <w:jc w:val="center"/>
              <w:rPr>
                <w:sz w:val="24"/>
                <w:szCs w:val="24"/>
              </w:rPr>
            </w:pPr>
            <w:r w:rsidRPr="00CE7A60">
              <w:rPr>
                <w:sz w:val="24"/>
                <w:szCs w:val="24"/>
              </w:rPr>
              <w:t>Все педагоги</w:t>
            </w:r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Pr="009E66F7">
              <w:rPr>
                <w:b/>
                <w:bCs/>
                <w:sz w:val="24"/>
                <w:szCs w:val="24"/>
              </w:rPr>
              <w:t>искусству (МХК)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E66F7" w:rsidRPr="008D4E56" w:rsidRDefault="009E66F7" w:rsidP="009E66F7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НОЦ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О.С.Колесникова</w:t>
            </w:r>
            <w:proofErr w:type="spellEnd"/>
          </w:p>
        </w:tc>
      </w:tr>
      <w:tr w:rsidR="009E66F7" w:rsidRPr="00B47B6B" w:rsidTr="000811EA">
        <w:trPr>
          <w:cantSplit/>
          <w:trHeight w:val="422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Pr="00AC3F93" w:rsidRDefault="009E66F7" w:rsidP="009E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Всероссийской олимпиады по </w:t>
            </w:r>
            <w:r w:rsidRPr="009E66F7">
              <w:rPr>
                <w:b/>
                <w:sz w:val="24"/>
                <w:szCs w:val="24"/>
              </w:rPr>
              <w:t>ОПК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9E66F7" w:rsidRPr="007A0BD4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Pr="001C59CA" w:rsidRDefault="009E66F7" w:rsidP="009E66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Т.М.Кириллова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9E66F7" w:rsidRPr="00B47B6B" w:rsidTr="000811EA">
        <w:trPr>
          <w:cantSplit/>
          <w:trHeight w:val="810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6F7" w:rsidRPr="00223D98" w:rsidRDefault="009E66F7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лицейской аттестационной комиссии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Л.В.Ананина</w:t>
            </w:r>
            <w:proofErr w:type="spellEnd"/>
          </w:p>
          <w:p w:rsidR="009E66F7" w:rsidRDefault="009E66F7" w:rsidP="009E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ЛАК</w:t>
            </w:r>
          </w:p>
        </w:tc>
      </w:tr>
      <w:tr w:rsidR="000811EA" w:rsidRPr="00B47B6B" w:rsidTr="000811EA">
        <w:trPr>
          <w:cantSplit/>
          <w:trHeight w:val="408"/>
        </w:trPr>
        <w:tc>
          <w:tcPr>
            <w:tcW w:w="112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811EA" w:rsidRPr="00223D98" w:rsidRDefault="000811EA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 xml:space="preserve">   24 ноября, </w:t>
            </w:r>
          </w:p>
          <w:p w:rsidR="000811EA" w:rsidRPr="00223D98" w:rsidRDefault="000811EA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суббота</w:t>
            </w:r>
          </w:p>
          <w:p w:rsidR="000811EA" w:rsidRPr="00223D98" w:rsidRDefault="000811EA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Калинина Е.Ю.</w:t>
            </w: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0811EA" w:rsidRPr="00E360D8" w:rsidRDefault="000811EA" w:rsidP="000811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811EA" w:rsidRPr="009B6FDC" w:rsidRDefault="000811EA" w:rsidP="000811EA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9.00 – 13.00</w:t>
            </w:r>
          </w:p>
          <w:p w:rsidR="000811EA" w:rsidRPr="009B6FDC" w:rsidRDefault="000811EA" w:rsidP="000811EA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Каб.3, 4, 5, театр</w:t>
            </w:r>
            <w:proofErr w:type="gramStart"/>
            <w:r w:rsidRPr="009B6FDC">
              <w:rPr>
                <w:sz w:val="22"/>
                <w:szCs w:val="24"/>
              </w:rPr>
              <w:t>.</w:t>
            </w:r>
            <w:proofErr w:type="gramEnd"/>
            <w:r w:rsidRPr="009B6FDC">
              <w:rPr>
                <w:sz w:val="22"/>
                <w:szCs w:val="24"/>
              </w:rPr>
              <w:t xml:space="preserve"> </w:t>
            </w:r>
            <w:proofErr w:type="gramStart"/>
            <w:r w:rsidRPr="009B6FDC">
              <w:rPr>
                <w:sz w:val="22"/>
                <w:szCs w:val="24"/>
              </w:rPr>
              <w:t>с</w:t>
            </w:r>
            <w:proofErr w:type="gramEnd"/>
            <w:r w:rsidRPr="009B6FDC">
              <w:rPr>
                <w:sz w:val="22"/>
                <w:szCs w:val="24"/>
              </w:rPr>
              <w:t>тудия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11EA" w:rsidRPr="009E66F7" w:rsidRDefault="000811EA" w:rsidP="000811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Е.Ю.Калинина</w:t>
            </w:r>
            <w:proofErr w:type="spellEnd"/>
          </w:p>
          <w:p w:rsidR="000811EA" w:rsidRPr="009E66F7" w:rsidRDefault="000811EA" w:rsidP="000811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</w:p>
          <w:p w:rsidR="000811EA" w:rsidRPr="009E66F7" w:rsidRDefault="000811EA" w:rsidP="000811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И.Л.Кустова</w:t>
            </w:r>
            <w:proofErr w:type="spellEnd"/>
          </w:p>
          <w:p w:rsidR="000811EA" w:rsidRPr="009E66F7" w:rsidRDefault="000811EA" w:rsidP="000811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В.Ю.Мартюшева</w:t>
            </w:r>
            <w:proofErr w:type="spellEnd"/>
          </w:p>
          <w:p w:rsidR="000811EA" w:rsidRPr="009E66F7" w:rsidRDefault="000811EA" w:rsidP="000811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И.К.</w:t>
            </w:r>
            <w:proofErr w:type="gramStart"/>
            <w:r w:rsidRPr="009E66F7">
              <w:rPr>
                <w:color w:val="000000"/>
                <w:sz w:val="22"/>
                <w:szCs w:val="24"/>
              </w:rPr>
              <w:t>Космач</w:t>
            </w:r>
            <w:proofErr w:type="spellEnd"/>
            <w:proofErr w:type="gramEnd"/>
          </w:p>
          <w:p w:rsidR="000811EA" w:rsidRPr="009E66F7" w:rsidRDefault="000811EA" w:rsidP="000811EA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Е.В.Юркова</w:t>
            </w:r>
            <w:proofErr w:type="spellEnd"/>
          </w:p>
          <w:p w:rsidR="000811EA" w:rsidRPr="009B6FDC" w:rsidRDefault="000811EA" w:rsidP="000811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66F7">
              <w:rPr>
                <w:color w:val="000000"/>
                <w:sz w:val="22"/>
                <w:szCs w:val="24"/>
              </w:rPr>
              <w:t>В.В.Ошмарина</w:t>
            </w:r>
            <w:proofErr w:type="spellEnd"/>
          </w:p>
        </w:tc>
      </w:tr>
      <w:tr w:rsidR="000811EA" w:rsidRPr="00B47B6B" w:rsidTr="000811EA">
        <w:trPr>
          <w:cantSplit/>
          <w:trHeight w:val="408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11EA" w:rsidRPr="00223D98" w:rsidRDefault="000811EA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0811EA" w:rsidRPr="00BC1001" w:rsidRDefault="000811EA" w:rsidP="000811EA">
            <w:pPr>
              <w:rPr>
                <w:sz w:val="24"/>
              </w:rPr>
            </w:pPr>
            <w:r>
              <w:rPr>
                <w:sz w:val="24"/>
              </w:rPr>
              <w:t xml:space="preserve">День открытых дверей для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будущих первоклассников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811EA" w:rsidRPr="00BC1001" w:rsidRDefault="000811EA" w:rsidP="00081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09.00 – 13.30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11EA" w:rsidRDefault="000811EA" w:rsidP="00081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1EA" w:rsidRPr="00B47B6B" w:rsidTr="000811EA">
        <w:trPr>
          <w:cantSplit/>
          <w:trHeight w:val="408"/>
        </w:trPr>
        <w:tc>
          <w:tcPr>
            <w:tcW w:w="112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11EA" w:rsidRPr="00223D98" w:rsidRDefault="000811EA" w:rsidP="00223D98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right w:val="single" w:sz="4" w:space="0" w:color="auto"/>
            </w:tcBorders>
            <w:vAlign w:val="center"/>
          </w:tcPr>
          <w:p w:rsidR="000811EA" w:rsidRDefault="000811EA" w:rsidP="000811EA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0811EA" w:rsidRDefault="000811EA" w:rsidP="00081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0811EA" w:rsidRDefault="000811EA" w:rsidP="00081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Столовая лицея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11EA" w:rsidRDefault="000811EA" w:rsidP="00081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</w:tc>
      </w:tr>
      <w:tr w:rsidR="000811EA" w:rsidRPr="007247AE" w:rsidTr="000811EA">
        <w:trPr>
          <w:cantSplit/>
          <w:trHeight w:val="425"/>
        </w:trPr>
        <w:tc>
          <w:tcPr>
            <w:tcW w:w="1120" w:type="dxa"/>
            <w:tcBorders>
              <w:left w:val="single" w:sz="4" w:space="0" w:color="auto"/>
            </w:tcBorders>
            <w:textDirection w:val="btLr"/>
            <w:vAlign w:val="center"/>
          </w:tcPr>
          <w:p w:rsidR="000811EA" w:rsidRPr="00223D98" w:rsidRDefault="000811EA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 xml:space="preserve"> 25 ноября</w:t>
            </w:r>
          </w:p>
          <w:p w:rsidR="000811EA" w:rsidRPr="00223D98" w:rsidRDefault="000811EA" w:rsidP="00223D98">
            <w:pPr>
              <w:jc w:val="center"/>
              <w:rPr>
                <w:b/>
              </w:rPr>
            </w:pPr>
            <w:r w:rsidRPr="00223D98">
              <w:rPr>
                <w:b/>
              </w:rPr>
              <w:t>Воскресение</w:t>
            </w:r>
          </w:p>
        </w:tc>
        <w:tc>
          <w:tcPr>
            <w:tcW w:w="10221" w:type="dxa"/>
            <w:gridSpan w:val="3"/>
            <w:tcBorders>
              <w:right w:val="single" w:sz="4" w:space="0" w:color="auto"/>
            </w:tcBorders>
            <w:vAlign w:val="center"/>
          </w:tcPr>
          <w:p w:rsidR="000811EA" w:rsidRPr="009E66F7" w:rsidRDefault="000811EA" w:rsidP="000811E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9E66F7">
              <w:rPr>
                <w:b/>
                <w:i/>
                <w:sz w:val="26"/>
                <w:szCs w:val="26"/>
                <w:u w:val="single"/>
              </w:rPr>
              <w:t>День Матери в России</w:t>
            </w:r>
          </w:p>
          <w:p w:rsidR="000811EA" w:rsidRPr="00FF405F" w:rsidRDefault="000811EA" w:rsidP="000811EA">
            <w:pPr>
              <w:jc w:val="center"/>
              <w:rPr>
                <w:sz w:val="24"/>
                <w:szCs w:val="24"/>
              </w:rPr>
            </w:pPr>
            <w:r w:rsidRPr="009E66F7">
              <w:rPr>
                <w:rStyle w:val="ff2"/>
                <w:b/>
                <w:i/>
                <w:sz w:val="26"/>
                <w:szCs w:val="26"/>
              </w:rPr>
              <w:t>С днем матери спешим поздравить всех,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r w:rsidRPr="009E66F7">
              <w:rPr>
                <w:rStyle w:val="ff2"/>
                <w:b/>
                <w:i/>
                <w:sz w:val="26"/>
                <w:szCs w:val="26"/>
              </w:rPr>
              <w:t>Кого зовут прекрасным словом “мама”.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r w:rsidRPr="009E66F7">
              <w:rPr>
                <w:rStyle w:val="ff2"/>
                <w:b/>
                <w:i/>
                <w:sz w:val="26"/>
                <w:szCs w:val="26"/>
              </w:rPr>
              <w:t>Пусть в жизни вам сопутствует успех,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r w:rsidRPr="009E66F7">
              <w:rPr>
                <w:rStyle w:val="ff2"/>
                <w:b/>
                <w:i/>
                <w:sz w:val="26"/>
                <w:szCs w:val="26"/>
              </w:rPr>
              <w:t>Поклон вам, уважение и слава!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r w:rsidRPr="009E66F7">
              <w:rPr>
                <w:rStyle w:val="ff2"/>
                <w:b/>
                <w:i/>
                <w:sz w:val="26"/>
                <w:szCs w:val="26"/>
              </w:rPr>
              <w:t>Пусть ваши исполняются мечты,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r w:rsidRPr="009E66F7">
              <w:rPr>
                <w:rStyle w:val="ff2"/>
                <w:b/>
                <w:i/>
                <w:sz w:val="26"/>
                <w:szCs w:val="26"/>
              </w:rPr>
              <w:t>И дарят вам улыбки дети снова.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r w:rsidRPr="009E66F7">
              <w:rPr>
                <w:rStyle w:val="ff2"/>
                <w:b/>
                <w:i/>
                <w:sz w:val="26"/>
                <w:szCs w:val="26"/>
              </w:rPr>
              <w:t>Вы – гордость нашей доблестной страны,</w:t>
            </w:r>
            <w:r w:rsidRPr="009E66F7">
              <w:rPr>
                <w:b/>
                <w:i/>
                <w:sz w:val="26"/>
                <w:szCs w:val="26"/>
              </w:rPr>
              <w:br/>
            </w:r>
            <w:proofErr w:type="gramStart"/>
            <w:r w:rsidRPr="009E66F7">
              <w:rPr>
                <w:rStyle w:val="ff2"/>
                <w:b/>
                <w:i/>
                <w:sz w:val="26"/>
                <w:szCs w:val="26"/>
              </w:rPr>
              <w:t>Любимы</w:t>
            </w:r>
            <w:proofErr w:type="gramEnd"/>
            <w:r w:rsidRPr="009E66F7">
              <w:rPr>
                <w:rStyle w:val="ff2"/>
                <w:b/>
                <w:i/>
                <w:sz w:val="26"/>
                <w:szCs w:val="26"/>
              </w:rPr>
              <w:t xml:space="preserve"> будьте, счастливы, здоровы!</w:t>
            </w:r>
          </w:p>
        </w:tc>
      </w:tr>
    </w:tbl>
    <w:p w:rsidR="009D4D5E" w:rsidRPr="0074580B" w:rsidRDefault="009D4D5E" w:rsidP="009E66F7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8A" w:rsidRDefault="0023038A" w:rsidP="00C54DE5">
      <w:r>
        <w:separator/>
      </w:r>
    </w:p>
  </w:endnote>
  <w:endnote w:type="continuationSeparator" w:id="0">
    <w:p w:rsidR="0023038A" w:rsidRDefault="0023038A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8A" w:rsidRDefault="0023038A" w:rsidP="00C54DE5">
      <w:r>
        <w:separator/>
      </w:r>
    </w:p>
  </w:footnote>
  <w:footnote w:type="continuationSeparator" w:id="0">
    <w:p w:rsidR="0023038A" w:rsidRDefault="0023038A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1EA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26DA"/>
    <w:rsid w:val="001C389F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3D98"/>
    <w:rsid w:val="002245D0"/>
    <w:rsid w:val="00225A7F"/>
    <w:rsid w:val="00226279"/>
    <w:rsid w:val="00226FED"/>
    <w:rsid w:val="00227DB8"/>
    <w:rsid w:val="00227FEE"/>
    <w:rsid w:val="0023038A"/>
    <w:rsid w:val="0023095A"/>
    <w:rsid w:val="00232A22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7E5F"/>
    <w:rsid w:val="00440401"/>
    <w:rsid w:val="00441AF1"/>
    <w:rsid w:val="00441DF1"/>
    <w:rsid w:val="004427C3"/>
    <w:rsid w:val="00442C10"/>
    <w:rsid w:val="004430FD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5087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5BBA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1BF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B6FDC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50FC"/>
    <w:rsid w:val="009E66F7"/>
    <w:rsid w:val="009E7188"/>
    <w:rsid w:val="009E756C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6E76"/>
    <w:rsid w:val="00B47B6B"/>
    <w:rsid w:val="00B525D8"/>
    <w:rsid w:val="00B52A76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6E9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DE5"/>
    <w:rsid w:val="00C54EBA"/>
    <w:rsid w:val="00C55463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D9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2320"/>
    <w:rsid w:val="00DF2948"/>
    <w:rsid w:val="00DF3B93"/>
    <w:rsid w:val="00DF4CA5"/>
    <w:rsid w:val="00DF5EF8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18"/>
    <w:rsid w:val="00E924C0"/>
    <w:rsid w:val="00EA1737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85B2-EC0B-4143-8157-1226873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155</cp:revision>
  <cp:lastPrinted>2018-11-16T06:18:00Z</cp:lastPrinted>
  <dcterms:created xsi:type="dcterms:W3CDTF">2014-12-26T05:28:00Z</dcterms:created>
  <dcterms:modified xsi:type="dcterms:W3CDTF">2018-11-17T19:23:00Z</dcterms:modified>
</cp:coreProperties>
</file>