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3E736B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Т.В.Мясникова</w:t>
      </w:r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81666E">
        <w:rPr>
          <w:b/>
          <w:sz w:val="28"/>
        </w:rPr>
        <w:t>15-21</w:t>
      </w:r>
      <w:r w:rsidR="00C30639">
        <w:rPr>
          <w:b/>
          <w:sz w:val="28"/>
        </w:rPr>
        <w:t xml:space="preserve"> октября</w:t>
      </w:r>
      <w:r w:rsidR="005F2F7D">
        <w:rPr>
          <w:b/>
          <w:sz w:val="28"/>
        </w:rPr>
        <w:t xml:space="preserve"> </w:t>
      </w:r>
      <w:r w:rsidR="0074580B">
        <w:rPr>
          <w:b/>
          <w:sz w:val="28"/>
        </w:rPr>
        <w:t>2018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5962"/>
        <w:gridCol w:w="1845"/>
        <w:gridCol w:w="2410"/>
      </w:tblGrid>
      <w:tr w:rsidR="009D4D5E" w:rsidRPr="00A3359C" w:rsidTr="00EF1887">
        <w:trPr>
          <w:cantSplit/>
          <w:trHeight w:val="3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F1887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71434C" w:rsidRPr="00A3359C" w:rsidTr="00EF1887">
        <w:trPr>
          <w:cantSplit/>
          <w:trHeight w:val="35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1434C" w:rsidRPr="00EF1887" w:rsidRDefault="0081666E" w:rsidP="00C77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30639">
              <w:rPr>
                <w:b/>
                <w:sz w:val="24"/>
                <w:szCs w:val="24"/>
              </w:rPr>
              <w:t xml:space="preserve"> ок</w:t>
            </w:r>
            <w:r w:rsidR="0071434C">
              <w:rPr>
                <w:b/>
                <w:sz w:val="24"/>
                <w:szCs w:val="24"/>
              </w:rPr>
              <w:t>тября</w:t>
            </w:r>
            <w:r w:rsidR="0071434C" w:rsidRPr="00EF1887">
              <w:rPr>
                <w:b/>
                <w:sz w:val="24"/>
                <w:szCs w:val="24"/>
              </w:rPr>
              <w:t>, понедельник</w:t>
            </w:r>
          </w:p>
          <w:p w:rsidR="0071434C" w:rsidRPr="00EF1887" w:rsidRDefault="0071434C" w:rsidP="00C776D8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В.В. Ошмарина</w:t>
            </w:r>
            <w:r>
              <w:rPr>
                <w:b/>
                <w:sz w:val="24"/>
                <w:szCs w:val="24"/>
              </w:rPr>
              <w:t>, О.А.Овчинникова</w:t>
            </w:r>
          </w:p>
          <w:p w:rsidR="0071434C" w:rsidRPr="00EF1887" w:rsidRDefault="0071434C" w:rsidP="00E76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Pr="00A26E86" w:rsidRDefault="00776DC2" w:rsidP="00216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ТЕГЭ по русскому языку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34C" w:rsidRDefault="00776DC2" w:rsidP="0021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76DC2" w:rsidRPr="00A26E86" w:rsidRDefault="00776DC2" w:rsidP="0021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DC2" w:rsidRDefault="00776DC2" w:rsidP="0021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9B6FDC" w:rsidRPr="00A26E86" w:rsidRDefault="00776DC2" w:rsidP="0021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Т.В.Мясникова </w:t>
            </w:r>
          </w:p>
        </w:tc>
      </w:tr>
      <w:tr w:rsidR="007407EF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407EF" w:rsidRPr="00EF1887" w:rsidRDefault="007407EF" w:rsidP="00C77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7EF" w:rsidRDefault="001937D1" w:rsidP="00E012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Лицейский этап олимпиады по </w:t>
            </w:r>
            <w:r w:rsidRPr="001937D1">
              <w:rPr>
                <w:b/>
                <w:color w:val="000000"/>
                <w:sz w:val="24"/>
                <w:szCs w:val="24"/>
                <w:u w:val="single"/>
              </w:rPr>
              <w:t>литературе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639" w:rsidRDefault="00C30639" w:rsidP="00E012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26B" w:rsidRPr="00DA6109" w:rsidRDefault="009B726B" w:rsidP="00E01295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7407EF" w:rsidRPr="00A3359C" w:rsidTr="00EF1887">
        <w:trPr>
          <w:cantSplit/>
          <w:trHeight w:val="35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407EF" w:rsidRPr="00EF1887" w:rsidRDefault="007407EF" w:rsidP="00C77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7EF" w:rsidRPr="00C20784" w:rsidRDefault="0081666E" w:rsidP="00FC0BAB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Предоставление</w:t>
            </w:r>
            <w:r w:rsidR="007407EF">
              <w:rPr>
                <w:bCs/>
                <w:color w:val="000000"/>
                <w:sz w:val="24"/>
                <w:szCs w:val="32"/>
              </w:rPr>
              <w:t xml:space="preserve"> программы развития классного коллектива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7EF" w:rsidRPr="007A0BD4" w:rsidRDefault="007407EF" w:rsidP="00FC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7D1" w:rsidRDefault="001937D1" w:rsidP="00FC0B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Ошмарина</w:t>
            </w:r>
          </w:p>
          <w:p w:rsidR="007407EF" w:rsidRPr="000E545E" w:rsidRDefault="007407EF" w:rsidP="00FC0BAB">
            <w:pPr>
              <w:jc w:val="center"/>
              <w:rPr>
                <w:color w:val="000000"/>
                <w:sz w:val="24"/>
                <w:szCs w:val="24"/>
              </w:rPr>
            </w:pPr>
            <w:r w:rsidRPr="000E545E">
              <w:rPr>
                <w:color w:val="000000"/>
                <w:sz w:val="24"/>
                <w:szCs w:val="24"/>
              </w:rPr>
              <w:t>Кл. рук. 1-11 класс</w:t>
            </w:r>
          </w:p>
        </w:tc>
      </w:tr>
      <w:tr w:rsidR="00C30639" w:rsidRPr="00A3359C" w:rsidTr="00EF1887">
        <w:trPr>
          <w:cantSplit/>
          <w:trHeight w:val="40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0639" w:rsidRPr="00EF1887" w:rsidRDefault="00C30639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C30639" w:rsidRPr="005B6E0C" w:rsidRDefault="00C30639" w:rsidP="00B70D84">
            <w:pPr>
              <w:rPr>
                <w:sz w:val="24"/>
                <w:szCs w:val="24"/>
              </w:rPr>
            </w:pPr>
            <w:r w:rsidRPr="005B6E0C">
              <w:rPr>
                <w:sz w:val="24"/>
                <w:szCs w:val="24"/>
              </w:rPr>
              <w:t>Подготовка документов по ПОУ</w:t>
            </w:r>
          </w:p>
          <w:p w:rsidR="00C30639" w:rsidRPr="005B6E0C" w:rsidRDefault="00C30639" w:rsidP="00B70D84">
            <w:pPr>
              <w:rPr>
                <w:sz w:val="24"/>
                <w:szCs w:val="24"/>
              </w:rPr>
            </w:pPr>
            <w:r w:rsidRPr="005B6E0C">
              <w:rPr>
                <w:sz w:val="24"/>
                <w:szCs w:val="24"/>
              </w:rPr>
              <w:t>Заключение договоров с родителями и педагогами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30639" w:rsidRPr="005B6E0C" w:rsidRDefault="00C30639" w:rsidP="00B70D84">
            <w:pPr>
              <w:jc w:val="center"/>
              <w:rPr>
                <w:sz w:val="24"/>
                <w:szCs w:val="24"/>
              </w:rPr>
            </w:pPr>
            <w:r w:rsidRPr="005B6E0C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639" w:rsidRPr="005B6E0C" w:rsidRDefault="00C30639" w:rsidP="00B70D84">
            <w:pPr>
              <w:jc w:val="center"/>
              <w:rPr>
                <w:color w:val="000000"/>
                <w:sz w:val="24"/>
                <w:szCs w:val="24"/>
              </w:rPr>
            </w:pPr>
            <w:r w:rsidRPr="005B6E0C">
              <w:rPr>
                <w:color w:val="000000"/>
                <w:sz w:val="24"/>
                <w:szCs w:val="24"/>
              </w:rPr>
              <w:t xml:space="preserve">Е. Ю.Калинина </w:t>
            </w:r>
          </w:p>
          <w:p w:rsidR="00C30639" w:rsidRPr="005B6E0C" w:rsidRDefault="00C30639" w:rsidP="00B70D84">
            <w:pPr>
              <w:jc w:val="center"/>
              <w:rPr>
                <w:color w:val="000000"/>
                <w:sz w:val="24"/>
                <w:szCs w:val="24"/>
              </w:rPr>
            </w:pPr>
            <w:r w:rsidRPr="005B6E0C">
              <w:rPr>
                <w:color w:val="000000"/>
                <w:sz w:val="24"/>
                <w:szCs w:val="24"/>
              </w:rPr>
              <w:t>Л. В. Ананина</w:t>
            </w:r>
          </w:p>
          <w:p w:rsidR="00C30639" w:rsidRPr="005B6E0C" w:rsidRDefault="00C30639" w:rsidP="00B70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Е.К.Колчина </w:t>
            </w:r>
            <w:r w:rsidRPr="005B6E0C">
              <w:rPr>
                <w:color w:val="000000"/>
                <w:sz w:val="24"/>
                <w:szCs w:val="24"/>
              </w:rPr>
              <w:t>Л.П.Ветчанинова</w:t>
            </w:r>
          </w:p>
        </w:tc>
      </w:tr>
      <w:tr w:rsidR="00C30639" w:rsidRPr="00A3359C" w:rsidTr="00EF1887">
        <w:trPr>
          <w:cantSplit/>
          <w:trHeight w:val="40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0639" w:rsidRPr="00EF1887" w:rsidRDefault="00C30639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C30639" w:rsidRPr="006E3110" w:rsidRDefault="00C30639" w:rsidP="00AD2F94">
            <w:pPr>
              <w:rPr>
                <w:sz w:val="24"/>
                <w:szCs w:val="24"/>
              </w:rPr>
            </w:pPr>
            <w:r w:rsidRPr="006E3110">
              <w:rPr>
                <w:sz w:val="24"/>
                <w:szCs w:val="24"/>
              </w:rPr>
              <w:t xml:space="preserve">Диагностика адаптации учащихся </w:t>
            </w:r>
            <w:r w:rsidR="00AD2F94">
              <w:rPr>
                <w:sz w:val="24"/>
                <w:szCs w:val="24"/>
              </w:rPr>
              <w:t>1</w:t>
            </w:r>
            <w:r w:rsidRPr="006E3110">
              <w:rPr>
                <w:sz w:val="24"/>
                <w:szCs w:val="24"/>
              </w:rPr>
              <w:t>-х классов (посещение уроков)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30639" w:rsidRPr="006E3110" w:rsidRDefault="00C30639" w:rsidP="00E40436">
            <w:pPr>
              <w:jc w:val="center"/>
              <w:rPr>
                <w:sz w:val="24"/>
                <w:szCs w:val="24"/>
              </w:rPr>
            </w:pPr>
            <w:r w:rsidRPr="006E3110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639" w:rsidRPr="006E3110" w:rsidRDefault="00C30639" w:rsidP="00E40436">
            <w:pPr>
              <w:jc w:val="center"/>
              <w:rPr>
                <w:color w:val="000000"/>
                <w:sz w:val="24"/>
                <w:szCs w:val="24"/>
              </w:rPr>
            </w:pPr>
            <w:r w:rsidRPr="006E3110">
              <w:rPr>
                <w:color w:val="000000"/>
                <w:sz w:val="24"/>
                <w:szCs w:val="24"/>
              </w:rPr>
              <w:t>Т.В.Мясникова Е.А.Успенская</w:t>
            </w:r>
          </w:p>
          <w:p w:rsidR="00C30639" w:rsidRPr="006E3110" w:rsidRDefault="00C30639" w:rsidP="00E40436">
            <w:pPr>
              <w:jc w:val="center"/>
              <w:rPr>
                <w:color w:val="000000"/>
                <w:sz w:val="24"/>
                <w:szCs w:val="24"/>
              </w:rPr>
            </w:pPr>
            <w:r w:rsidRPr="006E3110">
              <w:rPr>
                <w:color w:val="000000"/>
                <w:sz w:val="24"/>
                <w:szCs w:val="24"/>
              </w:rPr>
              <w:t>Е.Ю.Калинина</w:t>
            </w:r>
          </w:p>
          <w:p w:rsidR="00C30639" w:rsidRPr="006E3110" w:rsidRDefault="00C30639" w:rsidP="00E40436">
            <w:pPr>
              <w:jc w:val="center"/>
              <w:rPr>
                <w:color w:val="000000"/>
                <w:sz w:val="24"/>
                <w:szCs w:val="24"/>
              </w:rPr>
            </w:pPr>
            <w:r w:rsidRPr="006E3110">
              <w:rPr>
                <w:color w:val="000000"/>
                <w:sz w:val="24"/>
                <w:szCs w:val="24"/>
              </w:rPr>
              <w:t>В.В.Ошмарина</w:t>
            </w:r>
          </w:p>
          <w:p w:rsidR="00C30639" w:rsidRPr="006E3110" w:rsidRDefault="00AD2F94" w:rsidP="009B6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О.В.Лаврентьева </w:t>
            </w:r>
            <w:r w:rsidR="00C30639">
              <w:rPr>
                <w:color w:val="000000"/>
                <w:sz w:val="24"/>
                <w:szCs w:val="24"/>
              </w:rPr>
              <w:t>Т.В.Бабикова</w:t>
            </w:r>
          </w:p>
        </w:tc>
      </w:tr>
      <w:tr w:rsidR="00AD2F94" w:rsidRPr="00A3359C" w:rsidTr="00EF1887">
        <w:trPr>
          <w:cantSplit/>
          <w:trHeight w:val="40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F94" w:rsidRPr="00EF1887" w:rsidRDefault="00AD2F94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AD2F94" w:rsidRPr="00A26E86" w:rsidRDefault="00AD2F94" w:rsidP="00A879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адаптации учащихся 5-х классов к обучению в основной школе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D2F94" w:rsidRPr="00A26E86" w:rsidRDefault="00AD2F94" w:rsidP="00A8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8-26 октября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F94" w:rsidRDefault="00AD2F94" w:rsidP="00A8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AD2F94" w:rsidRDefault="00AD2F94" w:rsidP="00A8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Е.А.Успенская</w:t>
            </w:r>
          </w:p>
          <w:p w:rsidR="00AD2F94" w:rsidRDefault="00AD2F94" w:rsidP="00A8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В.В.Ошмарина</w:t>
            </w:r>
          </w:p>
          <w:p w:rsidR="00AD2F94" w:rsidRPr="00A26E86" w:rsidRDefault="00AD2F94" w:rsidP="00A8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Е.В.Караганова Т.В.Бабикова Учителя, работающие в 5-х классах</w:t>
            </w:r>
          </w:p>
        </w:tc>
      </w:tr>
      <w:tr w:rsidR="00AD2F94" w:rsidRPr="00A3359C" w:rsidTr="00EF1887">
        <w:trPr>
          <w:cantSplit/>
          <w:trHeight w:val="40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F94" w:rsidRPr="00EF1887" w:rsidRDefault="00AD2F94" w:rsidP="001E5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AD2F94" w:rsidRDefault="001937D1" w:rsidP="00FC0BA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D2F94" w:rsidRDefault="001937D1" w:rsidP="00FC0BA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15.30</w:t>
            </w:r>
          </w:p>
          <w:p w:rsidR="001937D1" w:rsidRPr="00874C09" w:rsidRDefault="001937D1" w:rsidP="00FC0BA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Каб. 27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F94" w:rsidRPr="001937D1" w:rsidRDefault="001937D1" w:rsidP="00FC0BAB">
            <w:pPr>
              <w:jc w:val="center"/>
              <w:rPr>
                <w:color w:val="000000"/>
                <w:sz w:val="24"/>
                <w:szCs w:val="24"/>
              </w:rPr>
            </w:pPr>
            <w:r w:rsidRPr="001937D1">
              <w:rPr>
                <w:color w:val="000000"/>
                <w:sz w:val="24"/>
                <w:szCs w:val="24"/>
              </w:rPr>
              <w:t>Т.В. Мясникова</w:t>
            </w:r>
          </w:p>
          <w:p w:rsidR="001937D1" w:rsidRPr="005A6BFF" w:rsidRDefault="001937D1" w:rsidP="00FC0BAB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937D1"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1937D1" w:rsidRPr="00A3359C" w:rsidTr="00EF1887">
        <w:trPr>
          <w:cantSplit/>
          <w:trHeight w:val="401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  <w:vAlign w:val="center"/>
          </w:tcPr>
          <w:p w:rsidR="001937D1" w:rsidRDefault="001937D1" w:rsidP="0019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1937D1" w:rsidRPr="00A26E86" w:rsidRDefault="001937D1" w:rsidP="001937D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В.В. Ошмарина</w:t>
            </w:r>
          </w:p>
        </w:tc>
      </w:tr>
      <w:tr w:rsidR="001937D1" w:rsidRPr="00B47B6B" w:rsidTr="003E736B">
        <w:trPr>
          <w:cantSplit/>
          <w:trHeight w:val="2157"/>
        </w:trPr>
        <w:tc>
          <w:tcPr>
            <w:tcW w:w="1124" w:type="dxa"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октября</w:t>
            </w:r>
            <w:r w:rsidRPr="00EF1887">
              <w:rPr>
                <w:b/>
                <w:sz w:val="24"/>
                <w:szCs w:val="24"/>
              </w:rPr>
              <w:t>, вторник</w:t>
            </w:r>
          </w:p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Е.А.Успенская</w:t>
            </w:r>
            <w:r>
              <w:rPr>
                <w:b/>
                <w:sz w:val="24"/>
                <w:szCs w:val="24"/>
              </w:rPr>
              <w:t>, Т.Н.Повалихина</w:t>
            </w: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A26E86" w:rsidRDefault="001937D1" w:rsidP="0019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ТОГЭ по русскому языку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35, 36, 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Е.Ю.Калинина 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Т.В.Мясникова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Е.В.Юркова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С.С.Коршунова</w:t>
            </w:r>
          </w:p>
        </w:tc>
      </w:tr>
      <w:tr w:rsidR="001937D1" w:rsidRPr="00B47B6B" w:rsidTr="003E736B">
        <w:trPr>
          <w:cantSplit/>
          <w:trHeight w:val="970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октября</w:t>
            </w:r>
            <w:r w:rsidRPr="00EF1887">
              <w:rPr>
                <w:b/>
                <w:sz w:val="24"/>
                <w:szCs w:val="24"/>
              </w:rPr>
              <w:t>, среда</w:t>
            </w:r>
          </w:p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Е.Ю.Калинина</w:t>
            </w:r>
            <w:r>
              <w:rPr>
                <w:b/>
                <w:sz w:val="24"/>
                <w:szCs w:val="24"/>
              </w:rPr>
              <w:t>, Е.Е.Макарова</w:t>
            </w: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A26E86" w:rsidRDefault="001937D1" w:rsidP="0019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ТЕГЭ по математике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С.Н.Трегубова </w:t>
            </w:r>
          </w:p>
        </w:tc>
      </w:tr>
      <w:tr w:rsidR="001937D1" w:rsidRPr="00B47B6B" w:rsidTr="003E736B">
        <w:trPr>
          <w:cantSplit/>
          <w:trHeight w:val="984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1937D1" w:rsidRDefault="001937D1" w:rsidP="001937D1">
            <w:pPr>
              <w:rPr>
                <w:bCs/>
                <w:sz w:val="24"/>
                <w:szCs w:val="24"/>
              </w:rPr>
            </w:pPr>
            <w:r w:rsidRPr="001937D1">
              <w:rPr>
                <w:bCs/>
                <w:sz w:val="24"/>
                <w:szCs w:val="24"/>
              </w:rPr>
              <w:t>Экскурсия на предприятие «Уралоргсинтез»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13.30 </w:t>
            </w:r>
          </w:p>
          <w:p w:rsidR="001937D1" w:rsidRPr="001E708C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лицея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Ошмарина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класс</w:t>
            </w:r>
          </w:p>
        </w:tc>
      </w:tr>
      <w:tr w:rsidR="001937D1" w:rsidRPr="00B47B6B" w:rsidTr="00125FA1">
        <w:trPr>
          <w:cantSplit/>
          <w:trHeight w:val="5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октября</w:t>
            </w:r>
            <w:r w:rsidRPr="00EF1887">
              <w:rPr>
                <w:b/>
                <w:sz w:val="24"/>
                <w:szCs w:val="24"/>
              </w:rPr>
              <w:t>, четверг</w:t>
            </w:r>
          </w:p>
          <w:p w:rsidR="001937D1" w:rsidRPr="00EF1887" w:rsidRDefault="001937D1" w:rsidP="001937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Е.А. Успенская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F188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Е.Л.Батакова</w:t>
            </w:r>
          </w:p>
        </w:tc>
        <w:tc>
          <w:tcPr>
            <w:tcW w:w="10217" w:type="dxa"/>
            <w:gridSpan w:val="3"/>
            <w:tcBorders>
              <w:right w:val="single" w:sz="4" w:space="0" w:color="auto"/>
            </w:tcBorders>
            <w:vAlign w:val="center"/>
          </w:tcPr>
          <w:p w:rsidR="001937D1" w:rsidRPr="001937D1" w:rsidRDefault="001937D1" w:rsidP="001937D1">
            <w:pPr>
              <w:jc w:val="center"/>
              <w:rPr>
                <w:color w:val="000000"/>
                <w:sz w:val="28"/>
                <w:szCs w:val="24"/>
              </w:rPr>
            </w:pPr>
            <w:r w:rsidRPr="001937D1">
              <w:rPr>
                <w:color w:val="000000"/>
                <w:sz w:val="28"/>
                <w:szCs w:val="24"/>
              </w:rPr>
              <w:t xml:space="preserve">1-4 классы – каникулярный день </w:t>
            </w:r>
          </w:p>
          <w:p w:rsidR="001937D1" w:rsidRPr="00DE42E4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1937D1">
              <w:rPr>
                <w:color w:val="000000"/>
                <w:sz w:val="28"/>
                <w:szCs w:val="24"/>
              </w:rPr>
              <w:t>(уроки переносятся на 29 декабря 2018 года)</w:t>
            </w:r>
          </w:p>
        </w:tc>
      </w:tr>
      <w:tr w:rsidR="001937D1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A26E86" w:rsidRDefault="001937D1" w:rsidP="0019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ТОГЭ по математике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ППЭ 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М.А.Миляева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Т.А.Муравьева</w:t>
            </w:r>
          </w:p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Е.В.Юркова</w:t>
            </w:r>
          </w:p>
          <w:p w:rsidR="001937D1" w:rsidRPr="00A26E86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С.С.Коршунова </w:t>
            </w:r>
          </w:p>
        </w:tc>
      </w:tr>
      <w:tr w:rsidR="001937D1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1937D1" w:rsidRPr="00C20784" w:rsidRDefault="001937D1" w:rsidP="001937D1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Участие педагогов лицея в проведении ТОГЭ по математике</w:t>
            </w:r>
          </w:p>
        </w:tc>
        <w:tc>
          <w:tcPr>
            <w:tcW w:w="1845" w:type="dxa"/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1937D1" w:rsidRPr="007A0BD4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1937D1" w:rsidRPr="001937D1" w:rsidRDefault="001937D1" w:rsidP="001937D1">
            <w:pPr>
              <w:jc w:val="center"/>
              <w:rPr>
                <w:color w:val="000000"/>
                <w:sz w:val="21"/>
                <w:szCs w:val="21"/>
              </w:rPr>
            </w:pPr>
            <w:r w:rsidRPr="001937D1">
              <w:rPr>
                <w:color w:val="000000"/>
                <w:sz w:val="21"/>
                <w:szCs w:val="21"/>
              </w:rPr>
              <w:t xml:space="preserve">Педагоги-организаторы </w:t>
            </w:r>
          </w:p>
          <w:p w:rsidR="001937D1" w:rsidRPr="000E545E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(см. приказ)</w:t>
            </w:r>
          </w:p>
        </w:tc>
      </w:tr>
      <w:tr w:rsidR="001937D1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1937D1" w:rsidRPr="00DE42E4" w:rsidRDefault="001937D1" w:rsidP="001937D1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vAlign w:val="center"/>
          </w:tcPr>
          <w:p w:rsidR="001937D1" w:rsidRPr="00DE42E4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Pr="00DE42E4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Т.В. Мясникова</w:t>
            </w:r>
          </w:p>
          <w:p w:rsidR="001937D1" w:rsidRPr="00DE42E4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937D1" w:rsidRPr="00B47B6B" w:rsidTr="00E37B36">
        <w:trPr>
          <w:cantSplit/>
          <w:trHeight w:val="422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октября</w:t>
            </w:r>
            <w:r w:rsidRPr="00EF1887">
              <w:rPr>
                <w:b/>
                <w:sz w:val="24"/>
                <w:szCs w:val="24"/>
              </w:rPr>
              <w:t>, пятница</w:t>
            </w:r>
          </w:p>
          <w:p w:rsidR="001937D1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В.В. Ошмарина</w:t>
            </w:r>
            <w:r>
              <w:rPr>
                <w:b/>
                <w:sz w:val="24"/>
                <w:szCs w:val="24"/>
              </w:rPr>
              <w:t>, О.С.Колесникова</w:t>
            </w:r>
          </w:p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7" w:type="dxa"/>
            <w:gridSpan w:val="3"/>
            <w:tcBorders>
              <w:right w:val="single" w:sz="4" w:space="0" w:color="auto"/>
            </w:tcBorders>
            <w:vAlign w:val="center"/>
          </w:tcPr>
          <w:p w:rsidR="001937D1" w:rsidRPr="00CA36F3" w:rsidRDefault="001937D1" w:rsidP="001937D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 Днем лицея</w:t>
            </w:r>
            <w:r w:rsidRPr="00B00B31">
              <w:rPr>
                <w:b/>
                <w:i/>
                <w:sz w:val="36"/>
                <w:szCs w:val="36"/>
                <w:u w:val="single"/>
              </w:rPr>
              <w:t>,  дорогие коллеги</w:t>
            </w:r>
            <w:r>
              <w:rPr>
                <w:b/>
                <w:i/>
                <w:sz w:val="36"/>
                <w:szCs w:val="36"/>
                <w:u w:val="single"/>
              </w:rPr>
              <w:t>,  дорогой лицей</w:t>
            </w:r>
            <w:r w:rsidRPr="00B00B31">
              <w:rPr>
                <w:b/>
                <w:i/>
                <w:sz w:val="36"/>
                <w:szCs w:val="36"/>
                <w:u w:val="single"/>
              </w:rPr>
              <w:t xml:space="preserve"> !!!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Под облаками голубого неба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Стоит гостеприимный шумный дом,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И в нем царят любовь, надежда, вера.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Лицейским домом был он наречен.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Мы в нем живем семьей большой и дружной,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Шагаем за наукой по пятам.</w:t>
            </w:r>
          </w:p>
          <w:p w:rsidR="001937D1" w:rsidRPr="00A04FFB" w:rsidRDefault="001937D1" w:rsidP="001937D1">
            <w:pPr>
              <w:jc w:val="center"/>
              <w:rPr>
                <w:i/>
                <w:sz w:val="28"/>
                <w:szCs w:val="28"/>
              </w:rPr>
            </w:pPr>
            <w:r w:rsidRPr="00A04FFB">
              <w:rPr>
                <w:i/>
                <w:sz w:val="28"/>
                <w:szCs w:val="28"/>
              </w:rPr>
              <w:t>Нам повод для учения не нужен,</w:t>
            </w:r>
          </w:p>
          <w:p w:rsidR="001937D1" w:rsidRPr="007E0E5D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A04FFB">
              <w:rPr>
                <w:i/>
                <w:sz w:val="28"/>
                <w:szCs w:val="28"/>
              </w:rPr>
              <w:t>Лицей во всем помощник нам.</w:t>
            </w:r>
          </w:p>
        </w:tc>
      </w:tr>
      <w:tr w:rsidR="001937D1" w:rsidRPr="00B47B6B" w:rsidTr="00C23D35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7" w:type="dxa"/>
            <w:gridSpan w:val="3"/>
            <w:tcBorders>
              <w:right w:val="single" w:sz="4" w:space="0" w:color="auto"/>
            </w:tcBorders>
            <w:vAlign w:val="center"/>
          </w:tcPr>
          <w:p w:rsidR="001937D1" w:rsidRPr="000E545E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См. приказ и план</w:t>
            </w:r>
          </w:p>
        </w:tc>
      </w:tr>
      <w:tr w:rsidR="001937D1" w:rsidRPr="00B47B6B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25157D" w:rsidRDefault="001937D1" w:rsidP="001937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приказов к табелю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Pr="000B0DF7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Pr="00776DC2" w:rsidRDefault="001937D1" w:rsidP="001937D1">
            <w:pPr>
              <w:jc w:val="center"/>
              <w:rPr>
                <w:color w:val="000000"/>
                <w:sz w:val="24"/>
                <w:szCs w:val="22"/>
              </w:rPr>
            </w:pPr>
            <w:r w:rsidRPr="00776DC2">
              <w:rPr>
                <w:color w:val="000000"/>
                <w:sz w:val="24"/>
                <w:szCs w:val="22"/>
              </w:rPr>
              <w:t xml:space="preserve">Л.П.Ветчанинова </w:t>
            </w:r>
          </w:p>
          <w:p w:rsidR="001937D1" w:rsidRPr="00776DC2" w:rsidRDefault="001937D1" w:rsidP="001937D1">
            <w:pPr>
              <w:jc w:val="center"/>
              <w:rPr>
                <w:color w:val="000000"/>
                <w:sz w:val="24"/>
                <w:szCs w:val="22"/>
              </w:rPr>
            </w:pPr>
            <w:r w:rsidRPr="00776DC2">
              <w:rPr>
                <w:color w:val="000000"/>
                <w:sz w:val="24"/>
                <w:szCs w:val="22"/>
              </w:rPr>
              <w:t xml:space="preserve">Е.Ю.Калинина </w:t>
            </w:r>
          </w:p>
          <w:p w:rsidR="001937D1" w:rsidRPr="000B0DF7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776DC2">
              <w:rPr>
                <w:color w:val="000000"/>
                <w:sz w:val="24"/>
                <w:szCs w:val="22"/>
              </w:rPr>
              <w:t>С.В. Кокорин</w:t>
            </w:r>
          </w:p>
        </w:tc>
      </w:tr>
      <w:tr w:rsidR="001937D1" w:rsidRPr="009F52E6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Семинар для заместителей директоров по подготовке педагогов к участию в муниципальной метапредметной олимпиаде «От метапредметной олимпиады к компетенции учителя»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Е.Ю.Калинина</w:t>
            </w:r>
          </w:p>
        </w:tc>
      </w:tr>
      <w:tr w:rsidR="001937D1" w:rsidRPr="009F52E6" w:rsidTr="00EF1887">
        <w:trPr>
          <w:cantSplit/>
          <w:trHeight w:val="422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E76A12" w:rsidRDefault="001937D1" w:rsidP="001937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Встреча родителей лучших учащихся с директором лицея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1937D1" w:rsidRPr="00E76A12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Т.В. Мясникова</w:t>
            </w:r>
          </w:p>
          <w:p w:rsidR="001937D1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Ошмарина</w:t>
            </w:r>
          </w:p>
          <w:p w:rsidR="001937D1" w:rsidRPr="00E76A12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И.К. Космач</w:t>
            </w:r>
          </w:p>
        </w:tc>
      </w:tr>
      <w:tr w:rsidR="001937D1" w:rsidRPr="00B47B6B" w:rsidTr="003E736B">
        <w:trPr>
          <w:cantSplit/>
          <w:trHeight w:val="65"/>
        </w:trPr>
        <w:tc>
          <w:tcPr>
            <w:tcW w:w="112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 ок</w:t>
            </w:r>
            <w:r w:rsidRPr="00EF1887">
              <w:rPr>
                <w:b/>
                <w:sz w:val="24"/>
                <w:szCs w:val="24"/>
              </w:rPr>
              <w:t xml:space="preserve">тября, </w:t>
            </w:r>
          </w:p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суббота</w:t>
            </w:r>
          </w:p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Калинина Е.Ю.</w:t>
            </w:r>
          </w:p>
        </w:tc>
        <w:tc>
          <w:tcPr>
            <w:tcW w:w="10217" w:type="dxa"/>
            <w:gridSpan w:val="3"/>
            <w:tcBorders>
              <w:right w:val="single" w:sz="4" w:space="0" w:color="auto"/>
            </w:tcBorders>
            <w:vAlign w:val="center"/>
          </w:tcPr>
          <w:p w:rsidR="001937D1" w:rsidRPr="00622402" w:rsidRDefault="001937D1" w:rsidP="001937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37D1" w:rsidRPr="00B47B6B" w:rsidTr="00EF1887">
        <w:trPr>
          <w:cantSplit/>
          <w:trHeight w:val="408"/>
        </w:trPr>
        <w:tc>
          <w:tcPr>
            <w:tcW w:w="112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E360D8" w:rsidRDefault="001937D1" w:rsidP="001937D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Pr="009B6FDC" w:rsidRDefault="001937D1" w:rsidP="001937D1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9.00 – 13.00</w:t>
            </w:r>
          </w:p>
          <w:p w:rsidR="001937D1" w:rsidRPr="009B6FDC" w:rsidRDefault="001937D1" w:rsidP="001937D1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Каб.3, 4, 5, театр. студия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Е.Ю.Калинина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Е.А.Успенская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И.Л.Кустова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В.Ю.Мартюшева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И.К.Космач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Е.В.Юркова</w:t>
            </w:r>
          </w:p>
          <w:p w:rsidR="001937D1" w:rsidRPr="009B6FDC" w:rsidRDefault="001937D1" w:rsidP="001937D1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В.В.Ошмарина</w:t>
            </w:r>
          </w:p>
        </w:tc>
      </w:tr>
      <w:tr w:rsidR="001937D1" w:rsidRPr="007247AE" w:rsidTr="003E736B">
        <w:trPr>
          <w:cantSplit/>
          <w:trHeight w:val="1373"/>
        </w:trPr>
        <w:tc>
          <w:tcPr>
            <w:tcW w:w="1124" w:type="dxa"/>
            <w:tcBorders>
              <w:left w:val="single" w:sz="4" w:space="0" w:color="auto"/>
            </w:tcBorders>
            <w:textDirection w:val="btLr"/>
            <w:vAlign w:val="center"/>
          </w:tcPr>
          <w:p w:rsidR="001937D1" w:rsidRPr="009B6FDC" w:rsidRDefault="001937D1" w:rsidP="001937D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 ок</w:t>
            </w:r>
            <w:r w:rsidRPr="009B6FDC">
              <w:rPr>
                <w:b/>
                <w:szCs w:val="24"/>
              </w:rPr>
              <w:t>тября</w:t>
            </w:r>
          </w:p>
          <w:p w:rsidR="001937D1" w:rsidRPr="00EF1887" w:rsidRDefault="001937D1" w:rsidP="001937D1">
            <w:pPr>
              <w:jc w:val="center"/>
              <w:rPr>
                <w:b/>
                <w:sz w:val="24"/>
                <w:szCs w:val="24"/>
              </w:rPr>
            </w:pPr>
            <w:r w:rsidRPr="009B6FDC">
              <w:rPr>
                <w:b/>
                <w:szCs w:val="24"/>
              </w:rPr>
              <w:t>Воскресение</w:t>
            </w:r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1937D1" w:rsidRPr="00FF405F" w:rsidRDefault="001937D1" w:rsidP="0019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интеллектуальная и</w:t>
            </w:r>
            <w:bookmarkStart w:id="0" w:name="_GoBack"/>
            <w:bookmarkEnd w:id="0"/>
            <w:r>
              <w:rPr>
                <w:sz w:val="24"/>
                <w:szCs w:val="24"/>
              </w:rPr>
              <w:t>гра «Что? Где? Когда?»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937D1" w:rsidRPr="00FF405F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37D1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Ошмарина</w:t>
            </w:r>
          </w:p>
          <w:p w:rsidR="001937D1" w:rsidRPr="00FF405F" w:rsidRDefault="001937D1" w:rsidP="0019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9х классов</w:t>
            </w:r>
          </w:p>
        </w:tc>
      </w:tr>
    </w:tbl>
    <w:p w:rsidR="009D4D5E" w:rsidRPr="0074580B" w:rsidRDefault="009D4D5E" w:rsidP="00050ED9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C6" w:rsidRDefault="000C60C6" w:rsidP="00C54DE5">
      <w:r>
        <w:separator/>
      </w:r>
    </w:p>
  </w:endnote>
  <w:endnote w:type="continuationSeparator" w:id="0">
    <w:p w:rsidR="000C60C6" w:rsidRDefault="000C60C6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C6" w:rsidRDefault="000C60C6" w:rsidP="00C54DE5">
      <w:r>
        <w:separator/>
      </w:r>
    </w:p>
  </w:footnote>
  <w:footnote w:type="continuationSeparator" w:id="0">
    <w:p w:rsidR="000C60C6" w:rsidRDefault="000C60C6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 w15:restartNumberingAfterBreak="0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0C6"/>
    <w:rsid w:val="000C637D"/>
    <w:rsid w:val="000C6530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101C8"/>
    <w:rsid w:val="00111A4B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37D1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6279"/>
    <w:rsid w:val="00226FED"/>
    <w:rsid w:val="00227DB8"/>
    <w:rsid w:val="00227FEE"/>
    <w:rsid w:val="0023095A"/>
    <w:rsid w:val="00232A22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3E09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0A45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36B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55AF"/>
    <w:rsid w:val="00437E5F"/>
    <w:rsid w:val="00440401"/>
    <w:rsid w:val="00441AF1"/>
    <w:rsid w:val="00441DF1"/>
    <w:rsid w:val="004427C3"/>
    <w:rsid w:val="00442C1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6D64"/>
    <w:rsid w:val="005E7AFE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1377"/>
    <w:rsid w:val="0081221C"/>
    <w:rsid w:val="008127BA"/>
    <w:rsid w:val="0081329C"/>
    <w:rsid w:val="00813D1F"/>
    <w:rsid w:val="00816021"/>
    <w:rsid w:val="0081666E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2B27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7EF"/>
    <w:rsid w:val="0098197E"/>
    <w:rsid w:val="00981DC8"/>
    <w:rsid w:val="0098348B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B6FDC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58C2"/>
    <w:rsid w:val="00AC5F33"/>
    <w:rsid w:val="00AC7429"/>
    <w:rsid w:val="00AC79CD"/>
    <w:rsid w:val="00AC7CB9"/>
    <w:rsid w:val="00AD1F6B"/>
    <w:rsid w:val="00AD255A"/>
    <w:rsid w:val="00AD26A8"/>
    <w:rsid w:val="00AD2ABA"/>
    <w:rsid w:val="00AD2F94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A9F"/>
    <w:rsid w:val="00BC1D96"/>
    <w:rsid w:val="00BC2905"/>
    <w:rsid w:val="00BC2D45"/>
    <w:rsid w:val="00BC39DB"/>
    <w:rsid w:val="00BC4381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2320"/>
    <w:rsid w:val="00DF2948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28915-CA24-4D49-B758-27C26D1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2703-A3AC-476B-AA1A-E30E28D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Владимир Дайбов</cp:lastModifiedBy>
  <cp:revision>143</cp:revision>
  <cp:lastPrinted>2018-10-12T05:39:00Z</cp:lastPrinted>
  <dcterms:created xsi:type="dcterms:W3CDTF">2014-12-26T05:28:00Z</dcterms:created>
  <dcterms:modified xsi:type="dcterms:W3CDTF">2018-10-12T14:29:00Z</dcterms:modified>
</cp:coreProperties>
</file>